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41CB" w14:textId="4124B859" w:rsidR="00E175D9" w:rsidRPr="00615B55" w:rsidRDefault="00AB677D" w:rsidP="00E175D9">
      <w:pPr>
        <w:spacing w:after="0" w:line="240" w:lineRule="auto"/>
        <w:jc w:val="center"/>
        <w:rPr>
          <w:b/>
          <w:sz w:val="24"/>
          <w:szCs w:val="24"/>
        </w:rPr>
      </w:pPr>
      <w:r w:rsidRPr="00615B55">
        <w:rPr>
          <w:b/>
          <w:sz w:val="24"/>
          <w:szCs w:val="24"/>
        </w:rPr>
        <w:t xml:space="preserve">FORMULARZ </w:t>
      </w:r>
      <w:r w:rsidR="00667264" w:rsidRPr="00615B55">
        <w:rPr>
          <w:b/>
          <w:sz w:val="24"/>
          <w:szCs w:val="24"/>
        </w:rPr>
        <w:t>ZGŁOSZENIOWY</w:t>
      </w:r>
      <w:r w:rsidR="00E175D9" w:rsidRPr="00615B55">
        <w:rPr>
          <w:b/>
          <w:sz w:val="24"/>
          <w:szCs w:val="24"/>
        </w:rPr>
        <w:t xml:space="preserve"> UCZESTNIKA</w:t>
      </w:r>
    </w:p>
    <w:p w14:paraId="12A5B563" w14:textId="754D8CE5" w:rsidR="00AB677D" w:rsidRPr="00615B55" w:rsidRDefault="00AB677D" w:rsidP="00E175D9">
      <w:pPr>
        <w:spacing w:after="0" w:line="240" w:lineRule="auto"/>
        <w:jc w:val="center"/>
        <w:rPr>
          <w:b/>
          <w:sz w:val="24"/>
          <w:szCs w:val="24"/>
        </w:rPr>
      </w:pPr>
      <w:r w:rsidRPr="00615B55">
        <w:rPr>
          <w:b/>
          <w:sz w:val="24"/>
          <w:szCs w:val="24"/>
        </w:rPr>
        <w:t>„Szkoły dla Rodziców i Wychowawców”</w:t>
      </w:r>
    </w:p>
    <w:p w14:paraId="3B231F75" w14:textId="77777777" w:rsidR="00615B55" w:rsidRDefault="00615B55" w:rsidP="00E175D9">
      <w:pPr>
        <w:spacing w:after="0" w:line="240" w:lineRule="auto"/>
        <w:jc w:val="center"/>
        <w:rPr>
          <w:b/>
        </w:rPr>
      </w:pPr>
    </w:p>
    <w:p w14:paraId="259EC787" w14:textId="57594EB9" w:rsidR="00615B55" w:rsidRDefault="00615B55" w:rsidP="00615B55">
      <w:pPr>
        <w:spacing w:after="0" w:line="240" w:lineRule="auto"/>
        <w:jc w:val="center"/>
        <w:rPr>
          <w:b/>
        </w:rPr>
      </w:pPr>
    </w:p>
    <w:p w14:paraId="356BF65C" w14:textId="55FA8989" w:rsidR="00615B55" w:rsidRDefault="00615B55" w:rsidP="00615B55">
      <w:pPr>
        <w:spacing w:after="0"/>
        <w:jc w:val="both"/>
        <w:rPr>
          <w:sz w:val="24"/>
          <w:szCs w:val="24"/>
        </w:rPr>
      </w:pPr>
      <w:r w:rsidRPr="00CB57D2">
        <w:rPr>
          <w:sz w:val="24"/>
          <w:szCs w:val="24"/>
        </w:rPr>
        <w:t>Ja, niżej podpisany/a ………………………………………………………</w:t>
      </w:r>
      <w:r>
        <w:rPr>
          <w:sz w:val="24"/>
          <w:szCs w:val="24"/>
        </w:rPr>
        <w:t>……</w:t>
      </w:r>
      <w:r w:rsidRPr="00CB57D2">
        <w:rPr>
          <w:sz w:val="24"/>
          <w:szCs w:val="24"/>
        </w:rPr>
        <w:t>………………. deklaruję gotowość do udziału w zajęciach „Szkoły dla Rodziców i Wychowawców”</w:t>
      </w:r>
      <w:r w:rsidRPr="00CB57D2">
        <w:rPr>
          <w:b/>
          <w:kern w:val="24"/>
          <w:sz w:val="24"/>
          <w:szCs w:val="24"/>
        </w:rPr>
        <w:t xml:space="preserve"> </w:t>
      </w:r>
      <w:r w:rsidRPr="00CB57D2">
        <w:rPr>
          <w:sz w:val="24"/>
          <w:szCs w:val="24"/>
        </w:rPr>
        <w:t>realizowanych przez Powiatowe Centrum Pomocy Rodzinie w Kętrzynie.</w:t>
      </w:r>
    </w:p>
    <w:p w14:paraId="077B3885" w14:textId="77777777" w:rsidR="00615B55" w:rsidRPr="00CB57D2" w:rsidRDefault="00615B55" w:rsidP="00615B55">
      <w:pPr>
        <w:spacing w:after="0"/>
        <w:jc w:val="both"/>
        <w:rPr>
          <w:sz w:val="24"/>
          <w:szCs w:val="24"/>
        </w:rPr>
      </w:pPr>
    </w:p>
    <w:p w14:paraId="09D6EC96" w14:textId="77777777" w:rsidR="00615B55" w:rsidRPr="00CB57D2" w:rsidRDefault="00615B55" w:rsidP="00615B55">
      <w:pPr>
        <w:spacing w:after="0" w:line="240" w:lineRule="auto"/>
        <w:jc w:val="both"/>
        <w:rPr>
          <w:sz w:val="24"/>
          <w:szCs w:val="24"/>
        </w:rPr>
      </w:pPr>
      <w:r w:rsidRPr="00CB57D2">
        <w:rPr>
          <w:sz w:val="24"/>
          <w:szCs w:val="24"/>
        </w:rPr>
        <w:t>Dane osobowe uczestnika/uczestniczki:</w:t>
      </w:r>
    </w:p>
    <w:p w14:paraId="182DF064" w14:textId="77777777" w:rsidR="00615B55" w:rsidRDefault="00615B55" w:rsidP="00615B55">
      <w:pPr>
        <w:spacing w:after="0" w:line="240" w:lineRule="auto"/>
        <w:jc w:val="center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AB677D" w:rsidRPr="00E175D9" w14:paraId="0804525C" w14:textId="77777777" w:rsidTr="00E175D9">
        <w:tc>
          <w:tcPr>
            <w:tcW w:w="2977" w:type="dxa"/>
          </w:tcPr>
          <w:p w14:paraId="56669878" w14:textId="77777777" w:rsidR="00AB677D" w:rsidRPr="00E175D9" w:rsidRDefault="00AB677D" w:rsidP="00615B55">
            <w:pPr>
              <w:pStyle w:val="TableParagraph"/>
              <w:spacing w:line="276" w:lineRule="auto"/>
              <w:ind w:right="327"/>
              <w:rPr>
                <w:b/>
                <w:bCs/>
                <w:sz w:val="24"/>
                <w:szCs w:val="24"/>
                <w:lang w:val="pl-PL"/>
              </w:rPr>
            </w:pPr>
            <w:r w:rsidRPr="00E175D9">
              <w:rPr>
                <w:b/>
                <w:bCs/>
                <w:sz w:val="24"/>
                <w:szCs w:val="24"/>
                <w:lang w:val="pl-PL"/>
              </w:rPr>
              <w:t>Imię/Imiona</w:t>
            </w:r>
          </w:p>
        </w:tc>
        <w:tc>
          <w:tcPr>
            <w:tcW w:w="6095" w:type="dxa"/>
          </w:tcPr>
          <w:p w14:paraId="38F41CDE" w14:textId="77777777" w:rsidR="00AB677D" w:rsidRPr="00E175D9" w:rsidRDefault="00AB677D" w:rsidP="00615B55">
            <w:pPr>
              <w:spacing w:after="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AB677D" w:rsidRPr="00E175D9" w14:paraId="73C83D54" w14:textId="77777777" w:rsidTr="00E175D9">
        <w:tc>
          <w:tcPr>
            <w:tcW w:w="2977" w:type="dxa"/>
          </w:tcPr>
          <w:p w14:paraId="28D84181" w14:textId="77777777" w:rsidR="00AB677D" w:rsidRPr="00E175D9" w:rsidRDefault="00AB677D" w:rsidP="00E175D9">
            <w:pPr>
              <w:pStyle w:val="TableParagraph"/>
              <w:spacing w:line="276" w:lineRule="auto"/>
              <w:ind w:right="327"/>
              <w:rPr>
                <w:b/>
                <w:bCs/>
                <w:sz w:val="24"/>
                <w:szCs w:val="24"/>
                <w:lang w:val="pl-PL"/>
              </w:rPr>
            </w:pPr>
            <w:r w:rsidRPr="00E175D9">
              <w:rPr>
                <w:b/>
                <w:bCs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6095" w:type="dxa"/>
          </w:tcPr>
          <w:p w14:paraId="0B55C08B" w14:textId="77777777" w:rsidR="00AB677D" w:rsidRPr="00E175D9" w:rsidRDefault="00AB677D" w:rsidP="00E175D9">
            <w:pPr>
              <w:spacing w:after="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E175D9" w:rsidRPr="00E175D9" w14:paraId="6A4A2765" w14:textId="77777777" w:rsidTr="00E175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103" w14:textId="77777777" w:rsidR="00E175D9" w:rsidRPr="00E175D9" w:rsidRDefault="00E175D9" w:rsidP="00E175D9">
            <w:pPr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175D9">
              <w:rPr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F8D6" w14:textId="77777777" w:rsidR="00E175D9" w:rsidRPr="00E175D9" w:rsidRDefault="00E175D9" w:rsidP="00E175D9">
            <w:pPr>
              <w:spacing w:after="0"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E175D9" w:rsidRPr="00E175D9" w14:paraId="185D5678" w14:textId="77777777" w:rsidTr="00E175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053" w14:textId="524839BF" w:rsidR="00E175D9" w:rsidRPr="00E175D9" w:rsidRDefault="00E175D9" w:rsidP="00E175D9">
            <w:pPr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175D9">
              <w:rPr>
                <w:b/>
                <w:bCs/>
                <w:sz w:val="24"/>
                <w:szCs w:val="24"/>
              </w:rPr>
              <w:t xml:space="preserve">Adres do korespondencji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E175D9">
              <w:rPr>
                <w:b/>
                <w:bCs/>
                <w:sz w:val="24"/>
                <w:szCs w:val="24"/>
              </w:rPr>
              <w:t>z kodem pocztowym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9B2" w14:textId="11ABCD04" w:rsidR="00E175D9" w:rsidRPr="00E175D9" w:rsidRDefault="00E175D9" w:rsidP="00E175D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…………………………</w:t>
            </w:r>
            <w:r w:rsidR="0018057B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</w:t>
            </w:r>
            <w:r w:rsidR="001805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</w:p>
          <w:p w14:paraId="39FFF9E9" w14:textId="07A64B84" w:rsidR="00E175D9" w:rsidRPr="00E175D9" w:rsidRDefault="00E175D9" w:rsidP="00E175D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 xml:space="preserve">Miejscowość </w:t>
            </w:r>
            <w:r>
              <w:rPr>
                <w:sz w:val="24"/>
                <w:szCs w:val="24"/>
              </w:rPr>
              <w:t>…………………</w:t>
            </w:r>
            <w:r w:rsidR="001805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……………..</w:t>
            </w:r>
          </w:p>
          <w:p w14:paraId="46F0A100" w14:textId="4AE51DB0" w:rsidR="00E175D9" w:rsidRPr="00E175D9" w:rsidRDefault="00E175D9" w:rsidP="00E175D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Kod pocztowy</w:t>
            </w:r>
            <w:r>
              <w:rPr>
                <w:sz w:val="24"/>
                <w:szCs w:val="24"/>
              </w:rPr>
              <w:t xml:space="preserve"> ………………………………..</w:t>
            </w:r>
          </w:p>
        </w:tc>
      </w:tr>
      <w:tr w:rsidR="00B02E08" w:rsidRPr="00E175D9" w14:paraId="6E57B3BD" w14:textId="77777777" w:rsidTr="00E175D9">
        <w:tc>
          <w:tcPr>
            <w:tcW w:w="2977" w:type="dxa"/>
          </w:tcPr>
          <w:p w14:paraId="63E5BF7E" w14:textId="50F0C962" w:rsidR="00B02E08" w:rsidRPr="00E175D9" w:rsidRDefault="0018057B" w:rsidP="00E175D9">
            <w:pPr>
              <w:pStyle w:val="TableParagraph"/>
              <w:spacing w:line="276" w:lineRule="auto"/>
              <w:ind w:right="327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Data </w:t>
            </w:r>
            <w:r w:rsidR="00B02E08" w:rsidRPr="00E175D9">
              <w:rPr>
                <w:b/>
                <w:bCs/>
                <w:sz w:val="24"/>
                <w:szCs w:val="24"/>
                <w:lang w:val="pl-PL"/>
              </w:rPr>
              <w:t>urodzenia</w:t>
            </w:r>
          </w:p>
        </w:tc>
        <w:tc>
          <w:tcPr>
            <w:tcW w:w="6095" w:type="dxa"/>
          </w:tcPr>
          <w:p w14:paraId="358C9C5F" w14:textId="5F222B26" w:rsidR="00B02E08" w:rsidRPr="00E175D9" w:rsidRDefault="00E175D9" w:rsidP="00E175D9">
            <w:pPr>
              <w:spacing w:after="0" w:line="276" w:lineRule="auto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</w:t>
            </w:r>
          </w:p>
        </w:tc>
      </w:tr>
      <w:tr w:rsidR="00E175D9" w:rsidRPr="00E175D9" w14:paraId="739F508A" w14:textId="77777777" w:rsidTr="00E175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EAC" w14:textId="5B18525C" w:rsidR="00E175D9" w:rsidRPr="00E175D9" w:rsidRDefault="00E175D9" w:rsidP="00E175D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175D9">
              <w:rPr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B84" w14:textId="4A0589F6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niepełne podstawowe</w:t>
            </w:r>
          </w:p>
          <w:p w14:paraId="2AC1EDDE" w14:textId="1B29B142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podstawowe</w:t>
            </w:r>
          </w:p>
          <w:p w14:paraId="6CCF1B3D" w14:textId="2E248378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gimnazjum</w:t>
            </w:r>
          </w:p>
          <w:p w14:paraId="6054D8D6" w14:textId="61C11139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zasadnicze zawodowe</w:t>
            </w:r>
          </w:p>
          <w:p w14:paraId="320F7651" w14:textId="4E825450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niepełne średnie</w:t>
            </w:r>
          </w:p>
          <w:p w14:paraId="163ABC79" w14:textId="3ADA562F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średnie</w:t>
            </w:r>
          </w:p>
          <w:p w14:paraId="665D2687" w14:textId="4772AB84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pomaturalne (policealne)</w:t>
            </w:r>
          </w:p>
          <w:p w14:paraId="1E9BE834" w14:textId="447E2201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student bez dyplomu licencjata</w:t>
            </w:r>
          </w:p>
          <w:p w14:paraId="5E27E097" w14:textId="1EB8BEDE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 xml:space="preserve">student z dyplomem licencjata </w:t>
            </w:r>
          </w:p>
          <w:p w14:paraId="3ADFE88F" w14:textId="0B4E1B92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niepełne wyższe</w:t>
            </w:r>
          </w:p>
          <w:p w14:paraId="3AE97869" w14:textId="506840E1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wyższe licencjackie</w:t>
            </w:r>
          </w:p>
          <w:p w14:paraId="29BD3268" w14:textId="139FF418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wyższe magisterskie</w:t>
            </w:r>
          </w:p>
          <w:p w14:paraId="0AA1935F" w14:textId="729EE75B" w:rsidR="00E175D9" w:rsidRPr="00E175D9" w:rsidRDefault="00E175D9" w:rsidP="00E175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tytuł naukowy (doktor i wyżej)</w:t>
            </w:r>
          </w:p>
        </w:tc>
      </w:tr>
      <w:tr w:rsidR="00E175D9" w:rsidRPr="00E175D9" w14:paraId="4C65F286" w14:textId="77777777" w:rsidTr="00E175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DB5E" w14:textId="626EB2E8" w:rsidR="00E175D9" w:rsidRPr="00E175D9" w:rsidRDefault="00E175D9" w:rsidP="00E175D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175D9">
              <w:rPr>
                <w:b/>
                <w:bCs/>
                <w:sz w:val="24"/>
                <w:szCs w:val="24"/>
              </w:rPr>
              <w:t>Zatrudnienie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0FA" w14:textId="1B03DAEA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emerytura lub renta</w:t>
            </w:r>
          </w:p>
          <w:p w14:paraId="7A0C9BBF" w14:textId="05E20B4E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niezatrudniony/a</w:t>
            </w:r>
          </w:p>
          <w:p w14:paraId="50BFE200" w14:textId="49E2EA0C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prywatny przedsiębiorca</w:t>
            </w:r>
          </w:p>
          <w:p w14:paraId="6C4DFE54" w14:textId="03667DB2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rolnik</w:t>
            </w:r>
          </w:p>
          <w:p w14:paraId="0722BEAD" w14:textId="02A2BDC8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wolny zawód, specjalista</w:t>
            </w:r>
          </w:p>
          <w:p w14:paraId="5AF9A486" w14:textId="6FA08627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nauczyciel, pedagog</w:t>
            </w:r>
          </w:p>
          <w:p w14:paraId="362992EE" w14:textId="09766DE3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kierownik, menager, wyższy urzędnik</w:t>
            </w:r>
          </w:p>
          <w:p w14:paraId="73F67DAA" w14:textId="7854D419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technik, wyspecjalizowany pracownik</w:t>
            </w:r>
          </w:p>
          <w:p w14:paraId="523FCE5B" w14:textId="2C2ED62F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pracownik niższego szczebla (usługi, administracja)</w:t>
            </w:r>
          </w:p>
          <w:p w14:paraId="74DC4C9A" w14:textId="44D722D6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robotnik, pracownik fizyczny</w:t>
            </w:r>
          </w:p>
          <w:p w14:paraId="4E52752C" w14:textId="250C2820" w:rsidR="00E175D9" w:rsidRPr="00E175D9" w:rsidRDefault="00E175D9" w:rsidP="00E17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inne</w:t>
            </w:r>
          </w:p>
        </w:tc>
      </w:tr>
      <w:tr w:rsidR="00E175D9" w:rsidRPr="00E175D9" w14:paraId="1BEA6571" w14:textId="77777777" w:rsidTr="00E175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A02" w14:textId="2148E7A3" w:rsidR="00E175D9" w:rsidRPr="00E175D9" w:rsidRDefault="00E175D9" w:rsidP="00E175D9">
            <w:pPr>
              <w:spacing w:after="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175D9">
              <w:rPr>
                <w:b/>
                <w:bCs/>
                <w:sz w:val="24"/>
                <w:szCs w:val="24"/>
              </w:rPr>
              <w:t>Liczba dzieci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CA78" w14:textId="372F681E" w:rsidR="00E175D9" w:rsidRPr="00E175D9" w:rsidRDefault="00E175D9" w:rsidP="00E175D9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  <w:r w:rsidR="0018057B">
              <w:rPr>
                <w:sz w:val="24"/>
                <w:szCs w:val="24"/>
              </w:rPr>
              <w:t>………..</w:t>
            </w:r>
            <w:r>
              <w:rPr>
                <w:sz w:val="24"/>
                <w:szCs w:val="24"/>
              </w:rPr>
              <w:t>…..</w:t>
            </w:r>
          </w:p>
        </w:tc>
      </w:tr>
      <w:tr w:rsidR="00E175D9" w:rsidRPr="00E175D9" w14:paraId="76FBFDFE" w14:textId="77777777" w:rsidTr="00E175D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0CC" w14:textId="23A5211B" w:rsidR="00E175D9" w:rsidRPr="00E175D9" w:rsidRDefault="00E175D9" w:rsidP="00E175D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E175D9">
              <w:rPr>
                <w:b/>
                <w:bCs/>
                <w:sz w:val="24"/>
                <w:szCs w:val="24"/>
              </w:rPr>
              <w:lastRenderedPageBreak/>
              <w:t>Miejsce zamieszkania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AE5" w14:textId="5007370D" w:rsidR="00E175D9" w:rsidRPr="00E175D9" w:rsidRDefault="00E175D9" w:rsidP="00E175D9">
            <w:pPr>
              <w:pStyle w:val="Akapitzlis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wieś</w:t>
            </w:r>
          </w:p>
          <w:p w14:paraId="75809F64" w14:textId="1870A31D" w:rsidR="00E175D9" w:rsidRPr="00E175D9" w:rsidRDefault="00E175D9" w:rsidP="00E175D9">
            <w:pPr>
              <w:pStyle w:val="Akapitzlis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 xml:space="preserve">miasto do 10 tys. </w:t>
            </w:r>
          </w:p>
          <w:p w14:paraId="626FB51D" w14:textId="2DF1058A" w:rsidR="00E175D9" w:rsidRPr="00E175D9" w:rsidRDefault="00E175D9" w:rsidP="00E175D9">
            <w:pPr>
              <w:pStyle w:val="Akapitzlis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 xml:space="preserve">miasto powyżej 10 tys. do 50 tys. </w:t>
            </w:r>
          </w:p>
          <w:p w14:paraId="7284080D" w14:textId="1A64ED16" w:rsidR="00E175D9" w:rsidRPr="00E175D9" w:rsidRDefault="00E175D9" w:rsidP="00E175D9">
            <w:pPr>
              <w:pStyle w:val="Akapitzlis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 xml:space="preserve">miasto powyżej 50 tys. do 200 tys. </w:t>
            </w:r>
          </w:p>
          <w:p w14:paraId="4E35D7DA" w14:textId="1ACF6417" w:rsidR="00E175D9" w:rsidRPr="00E175D9" w:rsidRDefault="00E175D9" w:rsidP="00E175D9">
            <w:pPr>
              <w:pStyle w:val="Akapitzlist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 xml:space="preserve">miasto powyżej 200 tys. do 500 tys. </w:t>
            </w:r>
          </w:p>
          <w:p w14:paraId="2772B7A5" w14:textId="71760FE1" w:rsidR="00E175D9" w:rsidRPr="00E175D9" w:rsidRDefault="00E175D9" w:rsidP="00E175D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miasto powyżej 500 tys.</w:t>
            </w:r>
          </w:p>
        </w:tc>
      </w:tr>
      <w:tr w:rsidR="00E175D9" w:rsidRPr="00E175D9" w14:paraId="6F713DF3" w14:textId="77777777" w:rsidTr="00E175D9">
        <w:tc>
          <w:tcPr>
            <w:tcW w:w="2977" w:type="dxa"/>
          </w:tcPr>
          <w:p w14:paraId="7F7485EA" w14:textId="77777777" w:rsidR="00E175D9" w:rsidRPr="00E175D9" w:rsidRDefault="00E175D9" w:rsidP="00E175D9">
            <w:pPr>
              <w:pStyle w:val="TableParagraph"/>
              <w:ind w:right="327"/>
              <w:rPr>
                <w:b/>
                <w:bCs/>
                <w:sz w:val="24"/>
                <w:szCs w:val="24"/>
                <w:lang w:val="pl-PL"/>
              </w:rPr>
            </w:pPr>
            <w:r w:rsidRPr="00E175D9">
              <w:rPr>
                <w:b/>
                <w:bCs/>
                <w:sz w:val="24"/>
                <w:szCs w:val="24"/>
                <w:lang w:val="pl-PL"/>
              </w:rPr>
              <w:t>Płeć</w:t>
            </w:r>
          </w:p>
        </w:tc>
        <w:tc>
          <w:tcPr>
            <w:tcW w:w="6095" w:type="dxa"/>
          </w:tcPr>
          <w:p w14:paraId="1D972D3C" w14:textId="79D55434" w:rsidR="00E175D9" w:rsidRPr="00E175D9" w:rsidRDefault="00E175D9" w:rsidP="00E175D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kobieta</w:t>
            </w:r>
          </w:p>
          <w:p w14:paraId="344252DA" w14:textId="5904CA36" w:rsidR="00E175D9" w:rsidRPr="00E175D9" w:rsidRDefault="00E175D9" w:rsidP="00E175D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E175D9">
              <w:rPr>
                <w:sz w:val="24"/>
                <w:szCs w:val="24"/>
              </w:rPr>
              <w:t>mężczyzna</w:t>
            </w:r>
          </w:p>
        </w:tc>
      </w:tr>
    </w:tbl>
    <w:p w14:paraId="41AA2C32" w14:textId="77777777" w:rsidR="00AB677D" w:rsidRPr="00F9439F" w:rsidRDefault="00AB677D" w:rsidP="00E175D9">
      <w:pPr>
        <w:spacing w:after="0" w:line="240" w:lineRule="auto"/>
      </w:pPr>
    </w:p>
    <w:p w14:paraId="0A69A22E" w14:textId="40C322BE" w:rsidR="00AB677D" w:rsidRDefault="00AB677D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F9439F">
        <w:rPr>
          <w:rFonts w:cstheme="minorHAnsi"/>
          <w:lang w:eastAsia="ar-SA"/>
        </w:rPr>
        <w:t xml:space="preserve">W związku z przystąpieniem do </w:t>
      </w:r>
      <w:r>
        <w:rPr>
          <w:rFonts w:cstheme="minorHAnsi"/>
          <w:lang w:eastAsia="ar-SA"/>
        </w:rPr>
        <w:t>udziału w zajęciach „Szkoły dla Rodziców i Wychowawców”</w:t>
      </w:r>
      <w:r w:rsidRPr="00F9439F">
        <w:rPr>
          <w:rFonts w:cstheme="minorHAnsi"/>
          <w:lang w:eastAsia="ar-SA"/>
        </w:rPr>
        <w:t xml:space="preserve"> przyjmuję do wiadomości, iż:</w:t>
      </w:r>
    </w:p>
    <w:p w14:paraId="195E6064" w14:textId="77A84BEA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1.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Administratorem Pani/Pana danych osobowych jest Powiatowe Centrum Pomocy Rodzinie z siedzibą przy ul. Pocztowej 9 w Kętrzynie (11-400),</w:t>
      </w:r>
    </w:p>
    <w:p w14:paraId="49EB2F76" w14:textId="7CB3116B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2.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Administrator powołał Inspektora ochrony danych z którym kontakt jest możliwy przez adres e-mail: iod@pcprketrzyn.pl,</w:t>
      </w:r>
    </w:p>
    <w:p w14:paraId="3BBB8A0E" w14:textId="0E7537F0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3.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 xml:space="preserve">Pani/Pana dane osobowe przetwarzane będą w celu realizacji zadań związanych z </w:t>
      </w:r>
      <w:r>
        <w:rPr>
          <w:rFonts w:cstheme="minorHAnsi"/>
          <w:lang w:eastAsia="ar-SA"/>
        </w:rPr>
        <w:t xml:space="preserve">udziałem </w:t>
      </w:r>
      <w:r>
        <w:rPr>
          <w:rFonts w:cstheme="minorHAnsi"/>
          <w:lang w:eastAsia="ar-SA"/>
        </w:rPr>
        <w:br/>
        <w:t>w zajęciach „Szkoły dla Rodziców i Wychowawców”</w:t>
      </w:r>
    </w:p>
    <w:p w14:paraId="0852CB4F" w14:textId="38FF82EB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4.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Pani/Pana dane osobowe przetwarzane będą na podstawie art. 6 ust 1 lit c) RODO oraz art. 9 ust 2 lit. b) RODO w związku z ustawą z dnia 12 marca 2004 r. o pomocy społecznej, (Dz. U. z 2020 r. poz. 1876 z późn.zm.),</w:t>
      </w:r>
    </w:p>
    <w:p w14:paraId="6B4E3E62" w14:textId="7DAB5F2D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5.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Administrator może przekazać Pani/Pana dane innym odbiorcom. Odbiorcą danych mogą być podmioty uzyskujące dostęp do Pani/Pana danych na podstawie powszechnie obowiązujących przepisów prawa, w tym umowy powierzenia.</w:t>
      </w:r>
    </w:p>
    <w:p w14:paraId="290F7406" w14:textId="6412FBB4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6.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 xml:space="preserve">Pani/Pana dane osobowe będą przechowywane przez okres zgodny z przepisami ustawy z dnia 14 lipca 1983 r. o narodowym zasobie archiwalnym i archiwach oraz rozporządzeniem z dnia 18 stycznia 2011 r. prezesa rady ministrów w sprawie instrukcji kancelaryjnej, jednolitych wykazów akt oraz instrukcji w sprawie organizacji i zakresu działania archiwów państwowych. </w:t>
      </w:r>
    </w:p>
    <w:p w14:paraId="50E2D615" w14:textId="4248473A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7.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Ma Pan/Pani prawo do dostępu do danych osobowych, ich sprostowania, usunięcia lub ograniczenia przetwarzania.</w:t>
      </w:r>
    </w:p>
    <w:p w14:paraId="293BBD8B" w14:textId="061C6CA3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8.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Ma Pani/Pan prawo wniesienia skargi do organu nadzorczego – tj. Prezesa Urzędu Ochrony Danych Osobowych.</w:t>
      </w:r>
    </w:p>
    <w:p w14:paraId="73E35622" w14:textId="57315B4F" w:rsidR="007D0880" w:rsidRP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9.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Podanie danych osobowych jest obowiązkowe ze względu na przepisy prawa. Brak podania danych osobowych uniemożliwi realizacje celu wskazanego w pkt 3.</w:t>
      </w:r>
    </w:p>
    <w:p w14:paraId="1918BB2D" w14:textId="66F550A4" w:rsidR="007D0880" w:rsidRDefault="007D0880" w:rsidP="00E175D9">
      <w:pPr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7D0880">
        <w:rPr>
          <w:rFonts w:cstheme="minorHAnsi"/>
          <w:lang w:eastAsia="ar-SA"/>
        </w:rPr>
        <w:t>10.</w:t>
      </w:r>
      <w:r>
        <w:rPr>
          <w:rFonts w:cstheme="minorHAnsi"/>
          <w:lang w:eastAsia="ar-SA"/>
        </w:rPr>
        <w:t xml:space="preserve"> </w:t>
      </w:r>
      <w:r w:rsidRPr="007D0880">
        <w:rPr>
          <w:rFonts w:cstheme="minorHAnsi"/>
          <w:lang w:eastAsia="ar-SA"/>
        </w:rPr>
        <w:t>W oparciu o Pani/Pana dane osobowe Administrator nie będzie podejmował wobec Pani/Pana zautomatyzowanych decyzji, w tym decyzji będących wynikiem profilowania.</w:t>
      </w:r>
    </w:p>
    <w:p w14:paraId="29E7B22C" w14:textId="197FC9B6" w:rsidR="00AB677D" w:rsidRDefault="00AB677D" w:rsidP="00E175D9">
      <w:pPr>
        <w:spacing w:after="0" w:line="240" w:lineRule="auto"/>
        <w:rPr>
          <w:sz w:val="32"/>
          <w:szCs w:val="32"/>
        </w:rPr>
      </w:pPr>
    </w:p>
    <w:p w14:paraId="566A1A2A" w14:textId="27BC048A" w:rsidR="00CB57D2" w:rsidRDefault="00CB57D2" w:rsidP="00E175D9">
      <w:pPr>
        <w:spacing w:after="0" w:line="240" w:lineRule="auto"/>
        <w:rPr>
          <w:sz w:val="32"/>
          <w:szCs w:val="32"/>
        </w:rPr>
      </w:pPr>
    </w:p>
    <w:p w14:paraId="7306F8D2" w14:textId="6D84968F" w:rsidR="00CB57D2" w:rsidRDefault="00CB57D2" w:rsidP="00E175D9">
      <w:pPr>
        <w:spacing w:after="0" w:line="240" w:lineRule="auto"/>
        <w:rPr>
          <w:sz w:val="32"/>
          <w:szCs w:val="32"/>
        </w:rPr>
      </w:pPr>
    </w:p>
    <w:p w14:paraId="1290D8F9" w14:textId="77777777" w:rsidR="00CB57D2" w:rsidRDefault="00CB57D2" w:rsidP="00E175D9">
      <w:pPr>
        <w:spacing w:after="0" w:line="240" w:lineRule="auto"/>
        <w:rPr>
          <w:sz w:val="32"/>
          <w:szCs w:val="32"/>
        </w:rPr>
      </w:pPr>
    </w:p>
    <w:p w14:paraId="62A26940" w14:textId="7CC574E1" w:rsidR="00CB57D2" w:rsidRDefault="00CB57D2" w:rsidP="00E175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Data: ……………………………………202</w:t>
      </w:r>
      <w:r w:rsidR="00394513">
        <w:rPr>
          <w:sz w:val="24"/>
          <w:szCs w:val="24"/>
        </w:rPr>
        <w:t>3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0A3E1FB" w14:textId="3084684F" w:rsidR="00CB57D2" w:rsidRPr="00CB57D2" w:rsidRDefault="00CB57D2" w:rsidP="00E175D9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c</w:t>
      </w:r>
      <w:r w:rsidRPr="00CB57D2">
        <w:rPr>
          <w:sz w:val="24"/>
          <w:szCs w:val="24"/>
        </w:rPr>
        <w:t xml:space="preserve">zytelny podpis osoby </w:t>
      </w:r>
    </w:p>
    <w:p w14:paraId="0208D7F9" w14:textId="28522694" w:rsidR="003E1DBA" w:rsidRDefault="003E1DBA" w:rsidP="00E175D9">
      <w:pPr>
        <w:spacing w:after="0" w:line="240" w:lineRule="auto"/>
        <w:jc w:val="right"/>
        <w:rPr>
          <w:sz w:val="32"/>
          <w:szCs w:val="32"/>
        </w:rPr>
      </w:pPr>
    </w:p>
    <w:p w14:paraId="729EBB4E" w14:textId="77777777" w:rsidR="003E1DBA" w:rsidRPr="003E1DBA" w:rsidRDefault="003E1DBA" w:rsidP="00E175D9">
      <w:pPr>
        <w:spacing w:after="0" w:line="240" w:lineRule="auto"/>
        <w:jc w:val="right"/>
        <w:rPr>
          <w:sz w:val="32"/>
          <w:szCs w:val="32"/>
        </w:rPr>
      </w:pPr>
    </w:p>
    <w:sectPr w:rsidR="003E1DBA" w:rsidRPr="003E1D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1A0E" w14:textId="77777777" w:rsidR="00AB677D" w:rsidRDefault="00AB677D" w:rsidP="00AB677D">
      <w:pPr>
        <w:spacing w:after="0" w:line="240" w:lineRule="auto"/>
      </w:pPr>
      <w:r>
        <w:separator/>
      </w:r>
    </w:p>
  </w:endnote>
  <w:endnote w:type="continuationSeparator" w:id="0">
    <w:p w14:paraId="2C2E61C6" w14:textId="77777777" w:rsidR="00AB677D" w:rsidRDefault="00AB677D" w:rsidP="00AB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663419"/>
      <w:docPartObj>
        <w:docPartGallery w:val="Page Numbers (Bottom of Page)"/>
        <w:docPartUnique/>
      </w:docPartObj>
    </w:sdtPr>
    <w:sdtEndPr/>
    <w:sdtContent>
      <w:p w14:paraId="325847D8" w14:textId="71AFF1A9" w:rsidR="00615B55" w:rsidRDefault="00615B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E32A33" w14:textId="77777777" w:rsidR="007D0880" w:rsidRDefault="007D08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A1063" w14:textId="77777777" w:rsidR="00AB677D" w:rsidRDefault="00AB677D" w:rsidP="00AB677D">
      <w:pPr>
        <w:spacing w:after="0" w:line="240" w:lineRule="auto"/>
      </w:pPr>
      <w:r>
        <w:separator/>
      </w:r>
    </w:p>
  </w:footnote>
  <w:footnote w:type="continuationSeparator" w:id="0">
    <w:p w14:paraId="1AB3549E" w14:textId="77777777" w:rsidR="00AB677D" w:rsidRDefault="00AB677D" w:rsidP="00AB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0341" w14:textId="702C5258" w:rsidR="008E0F50" w:rsidRDefault="00394513">
    <w:pPr>
      <w:pStyle w:val="Nagwek"/>
    </w:pPr>
    <w:r>
      <w:rPr>
        <w:noProof/>
      </w:rPr>
      <w:pict w14:anchorId="6F5FF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44266" o:spid="_x0000_s2059" type="#_x0000_t75" style="position:absolute;margin-left:0;margin-top:0;width:453.5pt;height:385.95pt;z-index:-251657216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BCCE" w14:textId="4EEDC8AA" w:rsidR="008E0F50" w:rsidRDefault="00394513">
    <w:pPr>
      <w:pStyle w:val="Nagwek"/>
    </w:pPr>
    <w:r>
      <w:rPr>
        <w:noProof/>
      </w:rPr>
      <w:pict w14:anchorId="1337F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44267" o:spid="_x0000_s2060" type="#_x0000_t75" style="position:absolute;margin-left:0;margin-top:0;width:453.5pt;height:385.95pt;z-index:-251656192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  <w:r w:rsidR="007D0880">
      <w:rPr>
        <w:noProof/>
      </w:rPr>
      <w:drawing>
        <wp:inline distT="0" distB="0" distL="0" distR="0" wp14:anchorId="660E8395" wp14:editId="55DACC03">
          <wp:extent cx="1087395" cy="10873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07" cy="1089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DFF9" w14:textId="38354698" w:rsidR="008E0F50" w:rsidRDefault="00394513">
    <w:pPr>
      <w:pStyle w:val="Nagwek"/>
    </w:pPr>
    <w:r>
      <w:rPr>
        <w:noProof/>
      </w:rPr>
      <w:pict w14:anchorId="6EE20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44265" o:spid="_x0000_s2058" type="#_x0000_t75" style="position:absolute;margin-left:0;margin-top:0;width:453.5pt;height:385.95pt;z-index:-251658240;mso-position-horizontal:center;mso-position-horizontal-relative:margin;mso-position-vertical:center;mso-position-vertical-relative:margin" o:allowincell="f">
          <v:imagedata r:id="rId1" o:title="PCPR_Ketrzy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993"/>
        </w:tabs>
        <w:ind w:left="851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C59EEA76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060068FA"/>
    <w:multiLevelType w:val="hybridMultilevel"/>
    <w:tmpl w:val="E96C77FC"/>
    <w:lvl w:ilvl="0" w:tplc="154C6970">
      <w:numFmt w:val="bullet"/>
      <w:lvlText w:val=""/>
      <w:lvlJc w:val="left"/>
      <w:pPr>
        <w:ind w:left="100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80C5840"/>
    <w:multiLevelType w:val="hybridMultilevel"/>
    <w:tmpl w:val="D03AE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C7754"/>
    <w:multiLevelType w:val="hybridMultilevel"/>
    <w:tmpl w:val="41DAA486"/>
    <w:lvl w:ilvl="0" w:tplc="16483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5259"/>
    <w:multiLevelType w:val="hybridMultilevel"/>
    <w:tmpl w:val="F6943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66176">
      <w:numFmt w:val="bullet"/>
      <w:lvlText w:val="•"/>
      <w:lvlJc w:val="left"/>
      <w:pPr>
        <w:ind w:left="1440" w:hanging="360"/>
      </w:pPr>
      <w:rPr>
        <w:rFonts w:ascii="Ubuntu" w:eastAsiaTheme="minorHAnsi" w:hAnsi="Ubuntu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7534E"/>
    <w:multiLevelType w:val="hybridMultilevel"/>
    <w:tmpl w:val="1D605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4F74"/>
    <w:multiLevelType w:val="hybridMultilevel"/>
    <w:tmpl w:val="2F24C51C"/>
    <w:lvl w:ilvl="0" w:tplc="4DF8825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66AFA"/>
    <w:multiLevelType w:val="hybridMultilevel"/>
    <w:tmpl w:val="7136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94AE1"/>
    <w:multiLevelType w:val="hybridMultilevel"/>
    <w:tmpl w:val="99E8F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116F"/>
    <w:multiLevelType w:val="hybridMultilevel"/>
    <w:tmpl w:val="B9187D7C"/>
    <w:lvl w:ilvl="0" w:tplc="A1E67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B5962"/>
    <w:multiLevelType w:val="hybridMultilevel"/>
    <w:tmpl w:val="93A0EE20"/>
    <w:lvl w:ilvl="0" w:tplc="A1E67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FBB8A"/>
    <w:multiLevelType w:val="hybridMultilevel"/>
    <w:tmpl w:val="B42159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596F52"/>
    <w:multiLevelType w:val="hybridMultilevel"/>
    <w:tmpl w:val="EB0CC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14ABC"/>
    <w:multiLevelType w:val="hybridMultilevel"/>
    <w:tmpl w:val="5308E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74748">
    <w:abstractNumId w:val="15"/>
  </w:num>
  <w:num w:numId="2" w16cid:durableId="594170461">
    <w:abstractNumId w:val="0"/>
  </w:num>
  <w:num w:numId="3" w16cid:durableId="1310591388">
    <w:abstractNumId w:val="1"/>
  </w:num>
  <w:num w:numId="4" w16cid:durableId="709569729">
    <w:abstractNumId w:val="2"/>
  </w:num>
  <w:num w:numId="5" w16cid:durableId="1167020572">
    <w:abstractNumId w:val="3"/>
  </w:num>
  <w:num w:numId="6" w16cid:durableId="366220117">
    <w:abstractNumId w:val="4"/>
  </w:num>
  <w:num w:numId="7" w16cid:durableId="989404706">
    <w:abstractNumId w:val="5"/>
  </w:num>
  <w:num w:numId="8" w16cid:durableId="343754423">
    <w:abstractNumId w:val="11"/>
  </w:num>
  <w:num w:numId="9" w16cid:durableId="1569804490">
    <w:abstractNumId w:val="16"/>
  </w:num>
  <w:num w:numId="10" w16cid:durableId="1696224286">
    <w:abstractNumId w:val="8"/>
  </w:num>
  <w:num w:numId="11" w16cid:durableId="1585921037">
    <w:abstractNumId w:val="10"/>
  </w:num>
  <w:num w:numId="12" w16cid:durableId="946540456">
    <w:abstractNumId w:val="12"/>
  </w:num>
  <w:num w:numId="13" w16cid:durableId="1029840237">
    <w:abstractNumId w:val="7"/>
  </w:num>
  <w:num w:numId="14" w16cid:durableId="1459950528">
    <w:abstractNumId w:val="17"/>
  </w:num>
  <w:num w:numId="15" w16cid:durableId="582447631">
    <w:abstractNumId w:val="13"/>
  </w:num>
  <w:num w:numId="16" w16cid:durableId="627711167">
    <w:abstractNumId w:val="9"/>
  </w:num>
  <w:num w:numId="17" w16cid:durableId="1372805029">
    <w:abstractNumId w:val="14"/>
  </w:num>
  <w:num w:numId="18" w16cid:durableId="555894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1148A50E-7BB4-4663-9CD4-08DA968B648F}"/>
  </w:docVars>
  <w:rsids>
    <w:rsidRoot w:val="00D3173C"/>
    <w:rsid w:val="0018057B"/>
    <w:rsid w:val="00394513"/>
    <w:rsid w:val="003E1DBA"/>
    <w:rsid w:val="00436DE1"/>
    <w:rsid w:val="00615B55"/>
    <w:rsid w:val="00667264"/>
    <w:rsid w:val="006D4EEB"/>
    <w:rsid w:val="007D0880"/>
    <w:rsid w:val="008E0F50"/>
    <w:rsid w:val="00A37627"/>
    <w:rsid w:val="00AB677D"/>
    <w:rsid w:val="00B02E08"/>
    <w:rsid w:val="00BD49EB"/>
    <w:rsid w:val="00CB57D2"/>
    <w:rsid w:val="00D3173C"/>
    <w:rsid w:val="00D90127"/>
    <w:rsid w:val="00E175D9"/>
    <w:rsid w:val="00E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88724FC"/>
  <w15:chartTrackingRefBased/>
  <w15:docId w15:val="{3A0E5BD9-2D74-4730-9F4B-30C0326B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1DBA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677D"/>
    <w:rPr>
      <w:b/>
      <w:bCs/>
    </w:rPr>
  </w:style>
  <w:style w:type="character" w:styleId="Hipercze">
    <w:name w:val="Hyperlink"/>
    <w:basedOn w:val="Domylnaczcionkaakapitu"/>
    <w:rsid w:val="00AB67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B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6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AB677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B677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8E0F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F50"/>
  </w:style>
  <w:style w:type="paragraph" w:styleId="Stopka">
    <w:name w:val="footer"/>
    <w:basedOn w:val="Normalny"/>
    <w:link w:val="StopkaZnak"/>
    <w:uiPriority w:val="99"/>
    <w:unhideWhenUsed/>
    <w:rsid w:val="008E0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148A50E-7BB4-4663-9CD4-08DA968B648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9</cp:revision>
  <cp:lastPrinted>2022-03-28T09:42:00Z</cp:lastPrinted>
  <dcterms:created xsi:type="dcterms:W3CDTF">2021-06-08T10:01:00Z</dcterms:created>
  <dcterms:modified xsi:type="dcterms:W3CDTF">2023-01-12T09:32:00Z</dcterms:modified>
</cp:coreProperties>
</file>