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Pr="0032727B" w:rsidRDefault="006D4EEB">
      <w:pPr>
        <w:rPr>
          <w:rFonts w:cstheme="minorHAnsi"/>
        </w:rPr>
      </w:pPr>
    </w:p>
    <w:p w14:paraId="6AF33377" w14:textId="77777777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ANKIETA</w:t>
      </w:r>
    </w:p>
    <w:p w14:paraId="0F0A5624" w14:textId="77777777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KANDYDATA NA ASYSTENTA OSOBY NIEPEŁNOSPRAWNEJ</w:t>
      </w:r>
    </w:p>
    <w:p w14:paraId="1A976AF0" w14:textId="77777777" w:rsidR="0032727B" w:rsidRPr="0032727B" w:rsidRDefault="0032727B" w:rsidP="0032727B">
      <w:pPr>
        <w:jc w:val="center"/>
        <w:rPr>
          <w:rFonts w:cstheme="minorHAnsi"/>
          <w:b/>
          <w:color w:val="000000"/>
          <w:sz w:val="24"/>
          <w:szCs w:val="24"/>
        </w:rPr>
      </w:pPr>
    </w:p>
    <w:p w14:paraId="3DEE3415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IMIĘ I NAZWISKO </w:t>
      </w:r>
    </w:p>
    <w:p w14:paraId="16E01387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……………………………………………………………………………………………………………………….……………</w:t>
      </w:r>
    </w:p>
    <w:p w14:paraId="2D59EEFF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WIEK: </w:t>
      </w:r>
    </w:p>
    <w:p w14:paraId="20C00621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1B7D438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POSIADANE WYKSZTAŁCENIE </w:t>
      </w:r>
    </w:p>
    <w:p w14:paraId="4DD19337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C098DF1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ZAINTERESOWANIA </w:t>
      </w:r>
    </w:p>
    <w:p w14:paraId="6A5DD67B" w14:textId="77777777" w:rsidR="0032727B" w:rsidRPr="0032727B" w:rsidRDefault="0032727B" w:rsidP="0032727B">
      <w:pPr>
        <w:rPr>
          <w:rFonts w:cstheme="minorHAnsi"/>
          <w:b/>
          <w:color w:val="000000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CFA1CED" w14:textId="0316791E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b/>
          <w:color w:val="000000"/>
          <w:sz w:val="24"/>
          <w:szCs w:val="24"/>
        </w:rPr>
        <w:t xml:space="preserve">ZNAJOMOŚĆ JĘZYKÓW: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MIGOWY,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J. ANGIELSKI,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J. NIEMIECKI </w:t>
      </w: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INNE </w:t>
      </w:r>
      <w:r w:rsidR="00F57C95" w:rsidRPr="0032727B">
        <w:rPr>
          <w:rFonts w:cstheme="minorHAnsi"/>
          <w:sz w:val="24"/>
          <w:szCs w:val="24"/>
        </w:rPr>
        <w:t>..........</w:t>
      </w:r>
      <w:r w:rsidR="00F57C95">
        <w:rPr>
          <w:rFonts w:cstheme="minorHAnsi"/>
          <w:sz w:val="24"/>
          <w:szCs w:val="24"/>
        </w:rPr>
        <w:t>.........</w:t>
      </w:r>
    </w:p>
    <w:p w14:paraId="22228C16" w14:textId="785567A4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 xml:space="preserve">Jakiego wsparcia w obszarze życia codziennego mogłaby Pani/ mógłby Pan udzielić ? </w:t>
      </w:r>
    </w:p>
    <w:p w14:paraId="2264F984" w14:textId="77777777" w:rsidR="0032727B" w:rsidRPr="0032727B" w:rsidRDefault="0032727B" w:rsidP="0032727B">
      <w:pPr>
        <w:pStyle w:val="Akapitzlist"/>
        <w:ind w:left="142"/>
        <w:rPr>
          <w:rFonts w:asciiTheme="minorHAnsi" w:hAnsiTheme="minorHAnsi" w:cstheme="minorHAnsi"/>
          <w:lang w:val="pl-PL"/>
        </w:rPr>
      </w:pPr>
    </w:p>
    <w:p w14:paraId="16C50869" w14:textId="77777777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przy realizacji obowiązków domowych</w:t>
      </w:r>
    </w:p>
    <w:p w14:paraId="1FE05440" w14:textId="77777777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przy robieniu zakupów, szczególnie w wielkopowierzchniowych sklepach, po których trudno poruszać się osobom z niepełnosprawnościami </w:t>
      </w:r>
    </w:p>
    <w:p w14:paraId="7C0CE640" w14:textId="77777777" w:rsidR="0032727B" w:rsidRPr="0032727B" w:rsidRDefault="0032727B" w:rsidP="0032727B">
      <w:pPr>
        <w:ind w:firstLine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w dotarciu na wizytę u lekarza lub rehabilitanta</w:t>
      </w:r>
    </w:p>
    <w:p w14:paraId="15EA1EA3" w14:textId="7D195633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pomoc w załatwianiu spraw finansowych, w tym podliczaniu i opłacaniu rachunków, korzystaniu z niektórych bankomatów</w:t>
      </w:r>
    </w:p>
    <w:p w14:paraId="51A61095" w14:textId="77777777" w:rsidR="0032727B" w:rsidRPr="0032727B" w:rsidRDefault="0032727B" w:rsidP="0032727B">
      <w:pPr>
        <w:ind w:firstLine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inne ( jakie?) ……………………………………………………………………………………………………</w:t>
      </w:r>
    </w:p>
    <w:p w14:paraId="6AD6F4E6" w14:textId="16993143" w:rsidR="0032727B" w:rsidRPr="0032727B" w:rsidRDefault="0032727B" w:rsidP="0032727B">
      <w:pPr>
        <w:ind w:left="555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6E1FFE6" w14:textId="77777777" w:rsidR="0032727B" w:rsidRPr="0032727B" w:rsidRDefault="0032727B" w:rsidP="0032727B">
      <w:pPr>
        <w:pStyle w:val="Akapitzlist"/>
        <w:ind w:left="2160"/>
        <w:rPr>
          <w:rFonts w:asciiTheme="minorHAnsi" w:hAnsiTheme="minorHAnsi" w:cstheme="minorHAnsi"/>
          <w:lang w:val="pl-PL"/>
        </w:rPr>
      </w:pPr>
    </w:p>
    <w:p w14:paraId="4722E8C8" w14:textId="77777777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 xml:space="preserve">Jakiego wsparcia w obszarze życia społecznego mogłaby Pani/ mógłby Pan udzielić ? </w:t>
      </w:r>
    </w:p>
    <w:p w14:paraId="21490C69" w14:textId="77777777" w:rsidR="0032727B" w:rsidRPr="0032727B" w:rsidRDefault="0032727B" w:rsidP="0032727B">
      <w:pPr>
        <w:pStyle w:val="Akapitzlist"/>
        <w:ind w:left="142"/>
        <w:rPr>
          <w:rFonts w:asciiTheme="minorHAnsi" w:hAnsiTheme="minorHAnsi" w:cstheme="minorHAnsi"/>
          <w:lang w:val="pl-PL"/>
        </w:rPr>
      </w:pPr>
    </w:p>
    <w:p w14:paraId="0A6DE420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wsparcie w załatwianiu spraw urzędowych, np. na poczcie i w banku. </w:t>
      </w:r>
    </w:p>
    <w:p w14:paraId="34D55A25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77F011F5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pomoc w zakresie poruszania się komunikacją miejską,</w:t>
      </w:r>
    </w:p>
    <w:p w14:paraId="4FEDE002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t xml:space="preserve"> </w:t>
      </w:r>
    </w:p>
    <w:p w14:paraId="73B79E3D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nauka sposobu poruszania się po określonych miejscach publicznych wsparcie w nowych, nieznanych miejscach i poruszanie się po obszarach, które nie są dostosowane do potrzeb osób z niepełnosprawnościami.</w:t>
      </w:r>
    </w:p>
    <w:p w14:paraId="663E917B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095FF753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wsparcie w zakresie dostępu do dóbr kultury, w tym pomoc w zorganizowaniu wyjścia do kina lub teatru</w:t>
      </w:r>
    </w:p>
    <w:p w14:paraId="419FE43F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2E042E76" w14:textId="7F760239" w:rsid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  <w:r w:rsidRPr="0032727B">
        <w:rPr>
          <w:rFonts w:asciiTheme="minorHAnsi" w:hAnsiTheme="minorHAnsi" w:cstheme="minorHAnsi"/>
          <w:lang w:val="pl-PL"/>
        </w:rPr>
        <w:sym w:font="Times New Roman" w:char="F00A"/>
      </w:r>
      <w:r w:rsidRPr="0032727B">
        <w:rPr>
          <w:rFonts w:asciiTheme="minorHAnsi" w:hAnsiTheme="minorHAnsi" w:cstheme="minorHAnsi"/>
          <w:lang w:val="pl-PL"/>
        </w:rPr>
        <w:t xml:space="preserve"> pomoc w zakresie organizowania aktywności w czasie wolnym</w:t>
      </w:r>
    </w:p>
    <w:p w14:paraId="6D404A74" w14:textId="77777777" w:rsidR="0032727B" w:rsidRPr="0032727B" w:rsidRDefault="0032727B" w:rsidP="0032727B">
      <w:pPr>
        <w:pStyle w:val="Akapitzlist"/>
        <w:ind w:left="142"/>
        <w:jc w:val="both"/>
        <w:rPr>
          <w:rFonts w:asciiTheme="minorHAnsi" w:hAnsiTheme="minorHAnsi" w:cstheme="minorHAnsi"/>
          <w:lang w:val="pl-PL"/>
        </w:rPr>
      </w:pPr>
    </w:p>
    <w:p w14:paraId="0648DBF5" w14:textId="77777777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lang w:val="pl-PL" w:eastAsia="pl-PL"/>
        </w:rPr>
      </w:pPr>
      <w:r w:rsidRPr="0032727B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Posiadane cechy charakteru i kompetencje: </w:t>
      </w:r>
    </w:p>
    <w:p w14:paraId="342AEFE4" w14:textId="77777777" w:rsidR="0032727B" w:rsidRPr="0032727B" w:rsidRDefault="0032727B" w:rsidP="003272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eastAsia="Times New Roman"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4B292" wp14:editId="12433EAB">
                <wp:simplePos x="0" y="0"/>
                <wp:positionH relativeFrom="column">
                  <wp:posOffset>4062730</wp:posOffset>
                </wp:positionH>
                <wp:positionV relativeFrom="paragraph">
                  <wp:posOffset>88265</wp:posOffset>
                </wp:positionV>
                <wp:extent cx="2105025" cy="25146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58A0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A68B6">
                              <w:rPr>
                                <w:rFonts w:ascii="Trebuchet MS" w:hAnsi="Trebuchet MS"/>
                                <w:sz w:val="28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odpowiedzialność,</w:t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9FE211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punktualność, </w:t>
                            </w:r>
                          </w:p>
                          <w:p w14:paraId="1FB08E41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odporność psychiczna,</w:t>
                            </w:r>
                          </w:p>
                          <w:p w14:paraId="534E128D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>konsekwencja,</w:t>
                            </w:r>
                          </w:p>
                          <w:p w14:paraId="752A9B3D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dyskrecja, </w:t>
                            </w:r>
                          </w:p>
                          <w:p w14:paraId="7E926233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spostrzegawczość, </w:t>
                            </w:r>
                          </w:p>
                          <w:p w14:paraId="50CE4639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wytrwałość </w:t>
                            </w:r>
                          </w:p>
                          <w:p w14:paraId="1468D0C0" w14:textId="77777777" w:rsidR="0032727B" w:rsidRPr="00522BFD" w:rsidRDefault="0032727B" w:rsidP="0032727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522BF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cierpliwość </w:t>
                            </w:r>
                          </w:p>
                          <w:p w14:paraId="141D19A3" w14:textId="77777777" w:rsidR="0032727B" w:rsidRPr="00522BFD" w:rsidRDefault="0032727B" w:rsidP="00327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B2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9pt;margin-top:6.95pt;width:165.7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aCDQIAAPcD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" stroked="f">
                <v:textbox>
                  <w:txbxContent>
                    <w:p w14:paraId="55C758A0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A68B6">
                        <w:rPr>
                          <w:rFonts w:ascii="Trebuchet MS" w:hAnsi="Trebuchet MS"/>
                          <w:sz w:val="28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odpowiedzialność,</w:t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FE211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punktualność, </w:t>
                      </w:r>
                    </w:p>
                    <w:p w14:paraId="1FB08E41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odporność psychiczna,</w:t>
                      </w:r>
                    </w:p>
                    <w:p w14:paraId="534E128D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>konsekwencja,</w:t>
                      </w:r>
                    </w:p>
                    <w:p w14:paraId="752A9B3D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dyskrecja, </w:t>
                      </w:r>
                    </w:p>
                    <w:p w14:paraId="7E926233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  <w:t xml:space="preserve"> spostrzegawczość, </w:t>
                      </w:r>
                    </w:p>
                    <w:p w14:paraId="50CE4639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wytrwałość </w:t>
                      </w:r>
                    </w:p>
                    <w:p w14:paraId="1468D0C0" w14:textId="77777777" w:rsidR="0032727B" w:rsidRPr="00522BFD" w:rsidRDefault="0032727B" w:rsidP="0032727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pl-PL"/>
                        </w:rPr>
                      </w:pP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sym w:font="Times New Roman" w:char="F00A"/>
                      </w:r>
                      <w:r w:rsidRPr="00522BFD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cierpliwość </w:t>
                      </w:r>
                    </w:p>
                    <w:p w14:paraId="141D19A3" w14:textId="77777777" w:rsidR="0032727B" w:rsidRPr="00522BFD" w:rsidRDefault="0032727B" w:rsidP="003272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1C5E8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wrażliwość, </w:t>
      </w:r>
    </w:p>
    <w:p w14:paraId="6C524B71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empatia, </w:t>
      </w:r>
    </w:p>
    <w:p w14:paraId="2C251920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cierpliwość, </w:t>
      </w:r>
    </w:p>
    <w:p w14:paraId="2641A9D5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koleżeńskość, </w:t>
      </w:r>
    </w:p>
    <w:p w14:paraId="401D159D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otwartość i komunikatywność, </w:t>
      </w:r>
    </w:p>
    <w:p w14:paraId="36D2FB95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>zaangażowanie w pracę</w:t>
      </w:r>
    </w:p>
    <w:p w14:paraId="570A4AE9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>sprawność fizyczna</w:t>
      </w:r>
    </w:p>
    <w:p w14:paraId="40E8A6EF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cstheme="minorHAnsi"/>
          <w:sz w:val="24"/>
          <w:szCs w:val="24"/>
        </w:rPr>
        <w:sym w:font="Times New Roman" w:char="F00A"/>
      </w: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eastAsia="Times New Roman" w:cstheme="minorHAnsi"/>
          <w:sz w:val="24"/>
          <w:szCs w:val="24"/>
          <w:lang w:eastAsia="pl-PL"/>
        </w:rPr>
        <w:t xml:space="preserve">przygotowanie z zakresu psychologii lub pedagogiki </w:t>
      </w:r>
    </w:p>
    <w:p w14:paraId="3858F3F2" w14:textId="77777777" w:rsidR="0032727B" w:rsidRPr="0032727B" w:rsidRDefault="0032727B" w:rsidP="003272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27B">
        <w:rPr>
          <w:rFonts w:eastAsia="Times New Roman" w:cstheme="minorHAnsi"/>
          <w:sz w:val="24"/>
          <w:szCs w:val="24"/>
          <w:lang w:eastAsia="pl-PL"/>
        </w:rPr>
        <w:t xml:space="preserve">(co nie oznacza posiadania wyższego wykształcenia), </w:t>
      </w:r>
    </w:p>
    <w:p w14:paraId="47934B94" w14:textId="77777777" w:rsidR="0032727B" w:rsidRPr="0032727B" w:rsidRDefault="0032727B" w:rsidP="0032727B">
      <w:pPr>
        <w:pStyle w:val="Standard"/>
        <w:widowControl/>
        <w:ind w:left="-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</w:p>
    <w:p w14:paraId="00ACE173" w14:textId="48A814EB" w:rsidR="0032727B" w:rsidRPr="0032727B" w:rsidRDefault="0032727B" w:rsidP="00327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lang w:val="pl-PL"/>
        </w:rPr>
      </w:pPr>
      <w:r w:rsidRPr="0032727B">
        <w:rPr>
          <w:rFonts w:asciiTheme="minorHAnsi" w:hAnsiTheme="minorHAnsi" w:cstheme="minorHAnsi"/>
          <w:b/>
          <w:bCs/>
          <w:lang w:val="pl-PL"/>
        </w:rPr>
        <w:t>Dyspozycyjność i możliwy czas pracy:</w:t>
      </w:r>
    </w:p>
    <w:p w14:paraId="0351A0A5" w14:textId="724F5A88" w:rsidR="0032727B" w:rsidRPr="0032727B" w:rsidRDefault="0032727B" w:rsidP="0032727B">
      <w:pPr>
        <w:ind w:firstLine="708"/>
        <w:rPr>
          <w:rFonts w:cstheme="minorHAnsi"/>
          <w:b/>
          <w:bCs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poniedziałek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 ..........</w:t>
      </w:r>
    </w:p>
    <w:p w14:paraId="6D8C7F54" w14:textId="5A5E4D26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wtorek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</w:t>
      </w:r>
      <w:r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>..........</w:t>
      </w:r>
    </w:p>
    <w:p w14:paraId="41FDB75B" w14:textId="4735CDF6" w:rsidR="0032727B" w:rsidRPr="0032727B" w:rsidRDefault="0032727B" w:rsidP="0032727B">
      <w:pPr>
        <w:ind w:firstLine="708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środa            </w:t>
      </w:r>
      <w:r w:rsidRPr="0032727B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 xml:space="preserve"> od godz. ...........  do godz.</w:t>
      </w:r>
      <w:r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>..........</w:t>
      </w:r>
    </w:p>
    <w:p w14:paraId="3D6FF6B3" w14:textId="744F371E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czwartek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...........  do godz. ..........</w:t>
      </w:r>
    </w:p>
    <w:p w14:paraId="0B58064D" w14:textId="73396D0C" w:rsidR="0032727B" w:rsidRPr="0032727B" w:rsidRDefault="0032727B" w:rsidP="0032727B">
      <w:pPr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 </w:t>
      </w:r>
      <w:r w:rsidRPr="0032727B">
        <w:rPr>
          <w:rFonts w:cstheme="minorHAnsi"/>
          <w:sz w:val="24"/>
          <w:szCs w:val="24"/>
        </w:rPr>
        <w:tab/>
        <w:t xml:space="preserve">piątek  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   do godz. ..........</w:t>
      </w:r>
    </w:p>
    <w:p w14:paraId="4AF66035" w14:textId="5F77D02D" w:rsidR="0032727B" w:rsidRPr="0032727B" w:rsidRDefault="0032727B" w:rsidP="0032727B">
      <w:pPr>
        <w:ind w:firstLine="708"/>
        <w:rPr>
          <w:rFonts w:cstheme="minorHAnsi"/>
          <w:sz w:val="24"/>
          <w:szCs w:val="24"/>
        </w:rPr>
      </w:pPr>
      <w:r w:rsidRPr="0032727B">
        <w:rPr>
          <w:rFonts w:cstheme="minorHAnsi"/>
          <w:sz w:val="24"/>
          <w:szCs w:val="24"/>
        </w:rPr>
        <w:t xml:space="preserve">sobota            </w:t>
      </w:r>
      <w:r w:rsidRPr="0032727B">
        <w:rPr>
          <w:rFonts w:cstheme="minorHAnsi"/>
          <w:sz w:val="24"/>
          <w:szCs w:val="24"/>
        </w:rPr>
        <w:tab/>
      </w:r>
      <w:r w:rsidRPr="0032727B">
        <w:rPr>
          <w:rFonts w:cstheme="minorHAnsi"/>
          <w:sz w:val="24"/>
          <w:szCs w:val="24"/>
        </w:rPr>
        <w:tab/>
        <w:t xml:space="preserve"> od godz. ...........  do godz. ..........</w:t>
      </w:r>
    </w:p>
    <w:p w14:paraId="68D5BFD9" w14:textId="77777777" w:rsidR="0032727B" w:rsidRPr="0032727B" w:rsidRDefault="0032727B" w:rsidP="0032727B">
      <w:pPr>
        <w:pStyle w:val="Standard"/>
        <w:widowControl/>
        <w:ind w:left="678" w:firstLine="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  <w:r w:rsidRPr="0032727B">
        <w:rPr>
          <w:rFonts w:asciiTheme="minorHAnsi" w:hAnsiTheme="minorHAnsi" w:cstheme="minorHAnsi"/>
          <w:lang w:val="pl-PL"/>
        </w:rPr>
        <w:t xml:space="preserve">niedziela         </w:t>
      </w:r>
      <w:r w:rsidRPr="0032727B">
        <w:rPr>
          <w:rFonts w:asciiTheme="minorHAnsi" w:hAnsiTheme="minorHAnsi" w:cstheme="minorHAnsi"/>
          <w:lang w:val="pl-PL"/>
        </w:rPr>
        <w:tab/>
        <w:t xml:space="preserve">         </w:t>
      </w:r>
      <w:r w:rsidRPr="0032727B">
        <w:rPr>
          <w:rFonts w:asciiTheme="minorHAnsi" w:hAnsiTheme="minorHAnsi" w:cstheme="minorHAnsi"/>
          <w:lang w:val="pl-PL"/>
        </w:rPr>
        <w:tab/>
        <w:t xml:space="preserve"> od godz. ...........  do godz. ..........</w:t>
      </w:r>
    </w:p>
    <w:p w14:paraId="6B2DC591" w14:textId="77777777" w:rsidR="0032727B" w:rsidRPr="0032727B" w:rsidRDefault="0032727B" w:rsidP="0032727B">
      <w:pPr>
        <w:pStyle w:val="Standard"/>
        <w:widowControl/>
        <w:ind w:left="-30"/>
        <w:jc w:val="both"/>
        <w:rPr>
          <w:rFonts w:asciiTheme="minorHAnsi" w:eastAsia="Times New Roman" w:hAnsiTheme="minorHAnsi" w:cstheme="minorHAnsi"/>
          <w:b/>
          <w:bCs/>
          <w:i/>
          <w:iCs/>
          <w:lang w:val="pl-PL" w:bidi="ar-SA"/>
        </w:rPr>
      </w:pPr>
    </w:p>
    <w:p w14:paraId="0C7B68D1" w14:textId="015A4E2E" w:rsidR="0032727B" w:rsidRPr="0032727B" w:rsidRDefault="0032727B" w:rsidP="0032727B">
      <w:pPr>
        <w:jc w:val="both"/>
        <w:rPr>
          <w:rFonts w:cstheme="minorHAnsi"/>
        </w:rPr>
      </w:pPr>
      <w:r w:rsidRPr="0032727B">
        <w:rPr>
          <w:rFonts w:cstheme="minorHAnsi"/>
        </w:rPr>
        <w:t>W</w:t>
      </w:r>
      <w:r w:rsidRPr="0032727B">
        <w:rPr>
          <w:rFonts w:cstheme="minorHAnsi"/>
        </w:rPr>
        <w:t xml:space="preserve">yrażam zgodę na przetwarzanie moich danych osobowych zawartych w niniejszym zgłoszeniu dla potrzeb niezbędnych do realizacji Programu „Asystent osobisty osoby niepełnosprawnej” – edycja 2022 (zgodnie z rozporządzeniem Parlamentu Europejskiego i Rady (UE) 2016/679 z dnia 27 kwietnia 2016 r. oraz ustawą z dnia 10 maja 2018 r. o ochronie danych osobowych (Dz. U. z 2019 r. poz. 1781). </w:t>
      </w:r>
    </w:p>
    <w:p w14:paraId="030EDF65" w14:textId="77777777" w:rsidR="0032727B" w:rsidRPr="0032727B" w:rsidRDefault="0032727B" w:rsidP="0032727B">
      <w:pPr>
        <w:jc w:val="both"/>
        <w:rPr>
          <w:rFonts w:cstheme="minorHAnsi"/>
        </w:rPr>
      </w:pPr>
    </w:p>
    <w:p w14:paraId="6C9CE84D" w14:textId="0075DA8F" w:rsidR="0032727B" w:rsidRPr="0032727B" w:rsidRDefault="0032727B" w:rsidP="0032727B">
      <w:pPr>
        <w:pStyle w:val="Standard"/>
        <w:widowControl/>
        <w:ind w:left="-30"/>
        <w:jc w:val="right"/>
        <w:rPr>
          <w:rFonts w:asciiTheme="minorHAnsi" w:eastAsia="Times New Roman" w:hAnsiTheme="minorHAnsi" w:cstheme="minorHAnsi"/>
          <w:lang w:val="pl-PL" w:bidi="ar-SA"/>
        </w:rPr>
      </w:pPr>
      <w:r w:rsidRPr="0032727B">
        <w:rPr>
          <w:rFonts w:asciiTheme="minorHAnsi" w:eastAsia="Times New Roman" w:hAnsiTheme="minorHAnsi" w:cstheme="minorHAnsi"/>
          <w:lang w:val="pl-PL" w:bidi="ar-SA"/>
        </w:rPr>
        <w:t>...............................</w:t>
      </w:r>
    </w:p>
    <w:p w14:paraId="5A88BE2C" w14:textId="77777777" w:rsidR="0032727B" w:rsidRPr="0032727B" w:rsidRDefault="0032727B" w:rsidP="0032727B">
      <w:pPr>
        <w:pStyle w:val="Standard"/>
        <w:widowControl/>
        <w:ind w:left="-30"/>
        <w:jc w:val="right"/>
        <w:rPr>
          <w:rFonts w:asciiTheme="minorHAnsi" w:eastAsia="Times New Roman" w:hAnsiTheme="minorHAnsi" w:cstheme="minorHAnsi"/>
          <w:lang w:val="pl-PL" w:bidi="ar-SA"/>
        </w:rPr>
      </w:pPr>
      <w:r w:rsidRPr="0032727B">
        <w:rPr>
          <w:rFonts w:asciiTheme="minorHAnsi" w:eastAsia="Times New Roman" w:hAnsiTheme="minorHAnsi" w:cstheme="minorHAnsi"/>
          <w:lang w:val="pl-PL" w:bidi="ar-SA"/>
        </w:rPr>
        <w:t xml:space="preserve">(Imię i nazwisko)                        </w:t>
      </w:r>
    </w:p>
    <w:p w14:paraId="1ED09441" w14:textId="2273BAB5" w:rsidR="00672AF2" w:rsidRPr="0032727B" w:rsidRDefault="0032727B" w:rsidP="0032727B">
      <w:pPr>
        <w:jc w:val="both"/>
        <w:rPr>
          <w:rFonts w:cstheme="minorHAnsi"/>
        </w:rPr>
      </w:pPr>
      <w:r w:rsidRPr="0032727B">
        <w:rPr>
          <w:rFonts w:cstheme="minorHAnsi"/>
        </w:rPr>
        <w:t xml:space="preserve"> </w:t>
      </w:r>
    </w:p>
    <w:p w14:paraId="2382E3F1" w14:textId="04B34458" w:rsidR="00672AF2" w:rsidRPr="0032727B" w:rsidRDefault="00672AF2" w:rsidP="0032727B">
      <w:pPr>
        <w:spacing w:after="0"/>
        <w:jc w:val="right"/>
        <w:rPr>
          <w:rFonts w:cstheme="minorHAnsi"/>
        </w:rPr>
      </w:pPr>
      <w:r w:rsidRPr="0032727B"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</w:p>
    <w:p w14:paraId="6310D900" w14:textId="77777777" w:rsidR="00672AF2" w:rsidRPr="0032727B" w:rsidRDefault="00672AF2">
      <w:pPr>
        <w:rPr>
          <w:rFonts w:cstheme="minorHAnsi"/>
        </w:rPr>
      </w:pPr>
    </w:p>
    <w:sectPr w:rsidR="00672AF2" w:rsidRPr="003272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9C"/>
    <w:multiLevelType w:val="hybridMultilevel"/>
    <w:tmpl w:val="ACE8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49FF6FC-D4EF-4048-88A4-15BC72D646A9}"/>
  </w:docVars>
  <w:rsids>
    <w:rsidRoot w:val="00E93D9B"/>
    <w:rsid w:val="0032727B"/>
    <w:rsid w:val="00672AF2"/>
    <w:rsid w:val="006D4EEB"/>
    <w:rsid w:val="00E93D9B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  <w:style w:type="paragraph" w:customStyle="1" w:styleId="Standard">
    <w:name w:val="Standard"/>
    <w:rsid w:val="003272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qFormat/>
    <w:rsid w:val="00327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9FF6FC-D4EF-4048-88A4-15BC72D646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2022-04-04T07:58:00Z</dcterms:created>
  <dcterms:modified xsi:type="dcterms:W3CDTF">2022-04-04T08:23:00Z</dcterms:modified>
</cp:coreProperties>
</file>