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B138" w14:textId="182B8BDF" w:rsidR="00AB677D" w:rsidRDefault="00AB677D" w:rsidP="007D0880">
      <w:pPr>
        <w:jc w:val="center"/>
        <w:rPr>
          <w:b/>
        </w:rPr>
      </w:pPr>
      <w:r w:rsidRPr="00F9439F">
        <w:rPr>
          <w:b/>
        </w:rPr>
        <w:t xml:space="preserve">FORMULARZ UCZESTNICTWA W </w:t>
      </w:r>
      <w:r>
        <w:rPr>
          <w:b/>
        </w:rPr>
        <w:t>ZAJĘCIACH</w:t>
      </w:r>
    </w:p>
    <w:p w14:paraId="12A5B563" w14:textId="0DF0FC0B" w:rsidR="00AB677D" w:rsidRDefault="00AB677D" w:rsidP="00AB677D">
      <w:pPr>
        <w:jc w:val="center"/>
        <w:rPr>
          <w:b/>
        </w:rPr>
      </w:pPr>
      <w:r w:rsidRPr="00AB677D">
        <w:rPr>
          <w:b/>
        </w:rPr>
        <w:t>„Szkoły dla Rodziców i Wychowawców”</w:t>
      </w:r>
    </w:p>
    <w:p w14:paraId="7101E159" w14:textId="4F2A30B0" w:rsidR="00AB677D" w:rsidRPr="00CB57D2" w:rsidRDefault="00AB677D" w:rsidP="00AB677D">
      <w:pPr>
        <w:jc w:val="both"/>
        <w:rPr>
          <w:sz w:val="24"/>
          <w:szCs w:val="24"/>
        </w:rPr>
      </w:pPr>
      <w:r w:rsidRPr="00CB57D2">
        <w:rPr>
          <w:sz w:val="24"/>
          <w:szCs w:val="24"/>
        </w:rPr>
        <w:t>Ja, niżej podpisany/a ………………………………………………………………………. deklaruję gotowość do udziału w zajęciach „Szkoły dla Rodziców i Wychowawców”</w:t>
      </w:r>
      <w:r w:rsidRPr="00CB57D2">
        <w:rPr>
          <w:b/>
          <w:kern w:val="24"/>
          <w:sz w:val="24"/>
          <w:szCs w:val="24"/>
        </w:rPr>
        <w:t xml:space="preserve"> </w:t>
      </w:r>
      <w:r w:rsidRPr="00CB57D2">
        <w:rPr>
          <w:sz w:val="24"/>
          <w:szCs w:val="24"/>
        </w:rPr>
        <w:t>realizowanych przez Powiatowe Centrum Pomocy Rodzinie w Kętrzynie.</w:t>
      </w:r>
    </w:p>
    <w:p w14:paraId="209AA548" w14:textId="008A2039" w:rsidR="00AB677D" w:rsidRPr="00CB57D2" w:rsidRDefault="00AB677D" w:rsidP="00AB677D">
      <w:pPr>
        <w:jc w:val="both"/>
        <w:rPr>
          <w:sz w:val="24"/>
          <w:szCs w:val="24"/>
        </w:rPr>
      </w:pPr>
      <w:r w:rsidRPr="00CB57D2">
        <w:rPr>
          <w:sz w:val="24"/>
          <w:szCs w:val="24"/>
        </w:rPr>
        <w:t>Dane osobowe uczestnika/uczestniczki</w:t>
      </w:r>
      <w:r w:rsidR="007D0880" w:rsidRPr="00CB57D2">
        <w:rPr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262"/>
      </w:tblGrid>
      <w:tr w:rsidR="00AB677D" w:rsidRPr="00F9439F" w14:paraId="0804525C" w14:textId="77777777" w:rsidTr="00AB677D">
        <w:tc>
          <w:tcPr>
            <w:tcW w:w="2805" w:type="dxa"/>
          </w:tcPr>
          <w:p w14:paraId="56669878" w14:textId="77777777" w:rsidR="00AB677D" w:rsidRPr="00F9439F" w:rsidRDefault="00AB677D" w:rsidP="00AB677D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 w:rsidRPr="00F9439F">
              <w:rPr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6262" w:type="dxa"/>
          </w:tcPr>
          <w:p w14:paraId="38F41CDE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73C83D54" w14:textId="77777777" w:rsidTr="00AB677D">
        <w:tc>
          <w:tcPr>
            <w:tcW w:w="2805" w:type="dxa"/>
          </w:tcPr>
          <w:p w14:paraId="28D84181" w14:textId="77777777" w:rsidR="00AB677D" w:rsidRPr="00F9439F" w:rsidRDefault="00AB677D" w:rsidP="00AB677D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 w:rsidRPr="00F9439F"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262" w:type="dxa"/>
          </w:tcPr>
          <w:p w14:paraId="0B55C08B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B02E08" w:rsidRPr="00F9439F" w14:paraId="6E57B3BD" w14:textId="77777777" w:rsidTr="003D7364">
        <w:tc>
          <w:tcPr>
            <w:tcW w:w="2805" w:type="dxa"/>
          </w:tcPr>
          <w:p w14:paraId="63E5BF7E" w14:textId="13E0722F" w:rsidR="00B02E08" w:rsidRPr="00F9439F" w:rsidRDefault="00B02E08" w:rsidP="00AB677D">
            <w:pPr>
              <w:pStyle w:val="TableParagraph"/>
              <w:ind w:right="32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6262" w:type="dxa"/>
          </w:tcPr>
          <w:p w14:paraId="358C9C5F" w14:textId="77777777" w:rsidR="00B02E08" w:rsidRPr="00F9439F" w:rsidRDefault="00B02E08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11F58F0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3A4" w14:textId="77777777" w:rsidR="00AB677D" w:rsidRPr="00F9439F" w:rsidRDefault="00AB677D" w:rsidP="001750F0">
            <w:pPr>
              <w:jc w:val="both"/>
            </w:pPr>
            <w:r w:rsidRPr="00F9439F">
              <w:t>Miejscowość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19D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209F8D70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155" w14:textId="77777777" w:rsidR="00AB677D" w:rsidRPr="00F9439F" w:rsidRDefault="00AB677D" w:rsidP="001750F0">
            <w:pPr>
              <w:jc w:val="both"/>
            </w:pPr>
            <w:r w:rsidRPr="00F9439F">
              <w:t>Kod pocztowy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6CB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4A11C37C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68C" w14:textId="77777777" w:rsidR="00AB677D" w:rsidRPr="00F9439F" w:rsidRDefault="00AB677D" w:rsidP="001750F0">
            <w:pPr>
              <w:jc w:val="both"/>
            </w:pPr>
            <w:r w:rsidRPr="00F9439F">
              <w:t>Ulica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FEC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4B7A911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48A" w14:textId="77777777" w:rsidR="00AB677D" w:rsidRPr="00F9439F" w:rsidRDefault="00AB677D" w:rsidP="001750F0">
            <w:pPr>
              <w:jc w:val="both"/>
            </w:pPr>
            <w:r w:rsidRPr="00F9439F">
              <w:t xml:space="preserve">Nr budynku               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976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7229A7D7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4D62" w14:textId="77777777" w:rsidR="00AB677D" w:rsidRPr="00F9439F" w:rsidRDefault="00AB677D" w:rsidP="001750F0">
            <w:pPr>
              <w:jc w:val="both"/>
            </w:pPr>
            <w:r w:rsidRPr="00F9439F">
              <w:t>Nr lokalu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D62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2D38F7B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8A2" w14:textId="77777777" w:rsidR="00AB677D" w:rsidRPr="00F9439F" w:rsidRDefault="00AB677D" w:rsidP="001750F0">
            <w:pPr>
              <w:jc w:val="both"/>
            </w:pPr>
            <w:r w:rsidRPr="00F9439F">
              <w:t>Telefon kontaktowy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D7D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  <w:tr w:rsidR="00AB677D" w:rsidRPr="00F9439F" w14:paraId="297235D2" w14:textId="77777777" w:rsidTr="00AB677D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5D8" w14:textId="77777777" w:rsidR="00AB677D" w:rsidRPr="00F9439F" w:rsidRDefault="00AB677D" w:rsidP="001750F0">
            <w:pPr>
              <w:jc w:val="both"/>
            </w:pPr>
            <w:r w:rsidRPr="00F9439F">
              <w:t>Adres e-mail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C09" w14:textId="77777777" w:rsidR="00AB677D" w:rsidRPr="00F9439F" w:rsidRDefault="00AB677D" w:rsidP="001750F0">
            <w:pPr>
              <w:spacing w:line="360" w:lineRule="auto"/>
              <w:ind w:left="284"/>
              <w:jc w:val="both"/>
              <w:rPr>
                <w:sz w:val="20"/>
              </w:rPr>
            </w:pPr>
          </w:p>
        </w:tc>
      </w:tr>
    </w:tbl>
    <w:p w14:paraId="41AA2C32" w14:textId="77777777" w:rsidR="00AB677D" w:rsidRPr="00F9439F" w:rsidRDefault="00AB677D" w:rsidP="00AB677D"/>
    <w:p w14:paraId="0A69A22E" w14:textId="40C322BE" w:rsidR="00AB677D" w:rsidRDefault="00AB677D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F9439F">
        <w:rPr>
          <w:rFonts w:cstheme="minorHAnsi"/>
          <w:lang w:eastAsia="ar-SA"/>
        </w:rPr>
        <w:t xml:space="preserve">W związku z przystąpieniem do </w:t>
      </w:r>
      <w:r>
        <w:rPr>
          <w:rFonts w:cstheme="minorHAnsi"/>
          <w:lang w:eastAsia="ar-SA"/>
        </w:rPr>
        <w:t>udziału w zajęciach „Szkoły dla Rodziców i Wychowawców”</w:t>
      </w:r>
      <w:r w:rsidRPr="00F9439F">
        <w:rPr>
          <w:rFonts w:cstheme="minorHAnsi"/>
          <w:lang w:eastAsia="ar-SA"/>
        </w:rPr>
        <w:t xml:space="preserve"> przyjmuję do wiadomości, iż:</w:t>
      </w:r>
    </w:p>
    <w:p w14:paraId="195E6064" w14:textId="77A84BEA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Administratorem Pani/Pana danych osobowych jest Powiatowe Centrum Pomocy Rodzinie z siedzibą przy ul. Pocztowej 9 w Kętrzynie (11-400),</w:t>
      </w:r>
    </w:p>
    <w:p w14:paraId="49EB2F76" w14:textId="7CB3116B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2.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powołał Inspektora ochrony danych z którym kontakt jest możliwy przez adres e-mail: iod@pcprketrzyn.pl,</w:t>
      </w:r>
    </w:p>
    <w:p w14:paraId="3BBB8A0E" w14:textId="0E7537F0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3.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przetwarzane będą w celu realizacji zadań związanych z </w:t>
      </w:r>
      <w:r>
        <w:rPr>
          <w:rFonts w:cstheme="minorHAnsi"/>
          <w:lang w:eastAsia="ar-SA"/>
        </w:rPr>
        <w:t xml:space="preserve">udziałem </w:t>
      </w:r>
      <w:r>
        <w:rPr>
          <w:rFonts w:cstheme="minorHAnsi"/>
          <w:lang w:eastAsia="ar-SA"/>
        </w:rPr>
        <w:br/>
        <w:t>w zajęciach „Szkoły dla Rodziców i Wychowawców”</w:t>
      </w:r>
    </w:p>
    <w:p w14:paraId="0852CB4F" w14:textId="38FF82EB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4.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Pani/Pana dane osobowe przetwarzane będą na podstawie art. 6 ust 1 lit c) RODO oraz art. 9 ust 2 lit. b) RODO w związku z ustawą z dnia 12 marca 2004 r. o pomocy społecznej, (Dz. U. z 2020 r. poz. 1876 z późn.zm.),</w:t>
      </w:r>
    </w:p>
    <w:p w14:paraId="6B4E3E62" w14:textId="7DAB5F2D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5.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290F7406" w14:textId="6412FBB4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6.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będą przechowywane przez okres zgodny z przepisami ustawy z dnia 14 lipca 1983 r. o narodowym zasobie archiwalnym i archiwach oraz rozporządzeniem z dnia 18 stycznia </w:t>
      </w:r>
      <w:r w:rsidRPr="007D0880">
        <w:rPr>
          <w:rFonts w:cstheme="minorHAnsi"/>
          <w:lang w:eastAsia="ar-SA"/>
        </w:rPr>
        <w:lastRenderedPageBreak/>
        <w:t xml:space="preserve">2011 r. prezesa rady ministrów w sprawie instrukcji kancelaryjnej, jednolitych wykazów akt oraz instrukcji w sprawie organizacji i zakresu działania archiwów państwowych. </w:t>
      </w:r>
    </w:p>
    <w:p w14:paraId="50E2D615" w14:textId="4248473A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7.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Pan/Pani prawo do dostępu do danych osobowych, ich sprostowania, usunięcia lub ograniczenia przetwarzania.</w:t>
      </w:r>
    </w:p>
    <w:p w14:paraId="293BBD8B" w14:textId="061C6CA3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8.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Pani/Pan prawo wniesienia skargi do organu nadzorczego – tj. Prezesa Urzędu Ochrony Danych Osobowych.</w:t>
      </w:r>
    </w:p>
    <w:p w14:paraId="73E35622" w14:textId="57315B4F" w:rsidR="007D0880" w:rsidRP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9.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Podanie danych osobowych jest obowiązkowe ze względu na przepisy prawa. Brak podania danych osobowych uniemożliwi realizacje celu wskazanego w pkt 3.</w:t>
      </w:r>
    </w:p>
    <w:p w14:paraId="1918BB2D" w14:textId="66F550A4" w:rsidR="007D0880" w:rsidRDefault="007D0880" w:rsidP="007D0880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10.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W oparciu o Pani/Pana dane osobowe Administrator nie będzie podejmował wobec Pani/Pana zautomatyzowanych decyzji, w tym decyzji będących wynikiem profilowania.</w:t>
      </w:r>
    </w:p>
    <w:p w14:paraId="29E7B22C" w14:textId="197FC9B6" w:rsidR="00AB677D" w:rsidRDefault="00AB677D" w:rsidP="007D0880">
      <w:pPr>
        <w:spacing w:after="0" w:line="240" w:lineRule="auto"/>
        <w:rPr>
          <w:sz w:val="32"/>
          <w:szCs w:val="32"/>
        </w:rPr>
      </w:pPr>
    </w:p>
    <w:p w14:paraId="566A1A2A" w14:textId="27BC048A" w:rsidR="00CB57D2" w:rsidRDefault="00CB57D2" w:rsidP="007D0880">
      <w:pPr>
        <w:spacing w:after="0" w:line="240" w:lineRule="auto"/>
        <w:rPr>
          <w:sz w:val="32"/>
          <w:szCs w:val="32"/>
        </w:rPr>
      </w:pPr>
    </w:p>
    <w:p w14:paraId="7306F8D2" w14:textId="6D84968F" w:rsidR="00CB57D2" w:rsidRDefault="00CB57D2" w:rsidP="007D0880">
      <w:pPr>
        <w:spacing w:after="0" w:line="240" w:lineRule="auto"/>
        <w:rPr>
          <w:sz w:val="32"/>
          <w:szCs w:val="32"/>
        </w:rPr>
      </w:pPr>
    </w:p>
    <w:p w14:paraId="1290D8F9" w14:textId="77777777" w:rsidR="00CB57D2" w:rsidRDefault="00CB57D2" w:rsidP="007D0880">
      <w:pPr>
        <w:spacing w:after="0" w:line="240" w:lineRule="auto"/>
        <w:rPr>
          <w:sz w:val="32"/>
          <w:szCs w:val="32"/>
        </w:rPr>
      </w:pPr>
    </w:p>
    <w:p w14:paraId="62A26940" w14:textId="452C0BE5" w:rsidR="00CB57D2" w:rsidRDefault="00CB57D2" w:rsidP="007D0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……………………………………202</w:t>
      </w:r>
      <w:r w:rsidR="00BD49EB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0A3E1FB" w14:textId="3084684F" w:rsidR="00CB57D2" w:rsidRPr="00CB57D2" w:rsidRDefault="00CB57D2" w:rsidP="00CB57D2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Pr="00CB57D2">
        <w:rPr>
          <w:sz w:val="24"/>
          <w:szCs w:val="24"/>
        </w:rPr>
        <w:t xml:space="preserve">zytelny podpis osoby </w:t>
      </w:r>
    </w:p>
    <w:p w14:paraId="0208D7F9" w14:textId="28522694" w:rsidR="003E1DBA" w:rsidRDefault="003E1DBA" w:rsidP="007D0880">
      <w:pPr>
        <w:spacing w:after="0" w:line="240" w:lineRule="auto"/>
        <w:jc w:val="right"/>
        <w:rPr>
          <w:sz w:val="32"/>
          <w:szCs w:val="32"/>
        </w:rPr>
      </w:pPr>
    </w:p>
    <w:p w14:paraId="729EBB4E" w14:textId="77777777" w:rsidR="003E1DBA" w:rsidRPr="003E1DBA" w:rsidRDefault="003E1DBA" w:rsidP="003E1DBA">
      <w:pPr>
        <w:jc w:val="right"/>
        <w:rPr>
          <w:sz w:val="32"/>
          <w:szCs w:val="32"/>
        </w:rPr>
      </w:pPr>
    </w:p>
    <w:sectPr w:rsidR="003E1DBA" w:rsidRPr="003E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A0E" w14:textId="77777777" w:rsidR="00AB677D" w:rsidRDefault="00AB677D" w:rsidP="00AB677D">
      <w:pPr>
        <w:spacing w:after="0" w:line="240" w:lineRule="auto"/>
      </w:pPr>
      <w:r>
        <w:separator/>
      </w:r>
    </w:p>
  </w:endnote>
  <w:endnote w:type="continuationSeparator" w:id="0">
    <w:p w14:paraId="2C2E61C6" w14:textId="77777777" w:rsidR="00AB677D" w:rsidRDefault="00AB677D" w:rsidP="00A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7655" w14:textId="77777777" w:rsidR="007D0880" w:rsidRDefault="007D08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2A33" w14:textId="77777777" w:rsidR="007D0880" w:rsidRDefault="007D08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308F" w14:textId="77777777" w:rsidR="007D0880" w:rsidRDefault="007D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1063" w14:textId="77777777" w:rsidR="00AB677D" w:rsidRDefault="00AB677D" w:rsidP="00AB677D">
      <w:pPr>
        <w:spacing w:after="0" w:line="240" w:lineRule="auto"/>
      </w:pPr>
      <w:r>
        <w:separator/>
      </w:r>
    </w:p>
  </w:footnote>
  <w:footnote w:type="continuationSeparator" w:id="0">
    <w:p w14:paraId="1AB3549E" w14:textId="77777777" w:rsidR="00AB677D" w:rsidRDefault="00AB677D" w:rsidP="00AB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341" w14:textId="702C5258" w:rsidR="008E0F50" w:rsidRDefault="00BD49EB">
    <w:pPr>
      <w:pStyle w:val="Nagwek"/>
    </w:pPr>
    <w:r>
      <w:rPr>
        <w:noProof/>
      </w:rPr>
      <w:pict w14:anchorId="6F5FF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6" o:spid="_x0000_s2059" type="#_x0000_t75" style="position:absolute;margin-left:0;margin-top:0;width:453.5pt;height:385.95pt;z-index:-251657216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CCE" w14:textId="4EEDC8AA" w:rsidR="008E0F50" w:rsidRDefault="00BD49EB">
    <w:pPr>
      <w:pStyle w:val="Nagwek"/>
    </w:pPr>
    <w:r>
      <w:rPr>
        <w:noProof/>
      </w:rPr>
      <w:pict w14:anchorId="1337F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7" o:spid="_x0000_s2060" type="#_x0000_t75" style="position:absolute;margin-left:0;margin-top:0;width:453.5pt;height:385.95pt;z-index:-251656192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  <w:r w:rsidR="007D0880">
      <w:rPr>
        <w:noProof/>
      </w:rPr>
      <w:drawing>
        <wp:inline distT="0" distB="0" distL="0" distR="0" wp14:anchorId="660E8395" wp14:editId="55DACC03">
          <wp:extent cx="1087395" cy="1087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07" cy="108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DFF9" w14:textId="38354698" w:rsidR="008E0F50" w:rsidRDefault="00BD49EB">
    <w:pPr>
      <w:pStyle w:val="Nagwek"/>
    </w:pPr>
    <w:r>
      <w:rPr>
        <w:noProof/>
      </w:rPr>
      <w:pict w14:anchorId="6EE20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5" o:spid="_x0000_s2058" type="#_x0000_t75" style="position:absolute;margin-left:0;margin-top:0;width:453.5pt;height:385.95pt;z-index:-251658240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993"/>
        </w:tabs>
        <w:ind w:left="851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C59EEA7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55259"/>
    <w:multiLevelType w:val="hybridMultilevel"/>
    <w:tmpl w:val="F694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66176">
      <w:numFmt w:val="bullet"/>
      <w:lvlText w:val="•"/>
      <w:lvlJc w:val="left"/>
      <w:pPr>
        <w:ind w:left="1440" w:hanging="360"/>
      </w:pPr>
      <w:rPr>
        <w:rFonts w:ascii="Ubuntu" w:eastAsiaTheme="minorHAnsi" w:hAnsi="Ubuntu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6AFA"/>
    <w:multiLevelType w:val="hybridMultilevel"/>
    <w:tmpl w:val="7136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FBB8A"/>
    <w:multiLevelType w:val="hybridMultilevel"/>
    <w:tmpl w:val="B42159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A596F52"/>
    <w:multiLevelType w:val="hybridMultilevel"/>
    <w:tmpl w:val="EB0C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6A7A949-C4E1-4CD1-BE0B-2892B85A5D6F}"/>
  </w:docVars>
  <w:rsids>
    <w:rsidRoot w:val="00D3173C"/>
    <w:rsid w:val="003E1DBA"/>
    <w:rsid w:val="00436DE1"/>
    <w:rsid w:val="006D4EEB"/>
    <w:rsid w:val="007D0880"/>
    <w:rsid w:val="008E0F50"/>
    <w:rsid w:val="00A37627"/>
    <w:rsid w:val="00AB677D"/>
    <w:rsid w:val="00B02E08"/>
    <w:rsid w:val="00BD49EB"/>
    <w:rsid w:val="00CB57D2"/>
    <w:rsid w:val="00D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88724FC"/>
  <w15:chartTrackingRefBased/>
  <w15:docId w15:val="{3A0E5BD9-2D74-4730-9F4B-30C0326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DBA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677D"/>
    <w:rPr>
      <w:b/>
      <w:bCs/>
    </w:rPr>
  </w:style>
  <w:style w:type="character" w:styleId="Hipercze">
    <w:name w:val="Hyperlink"/>
    <w:basedOn w:val="Domylnaczcionkaakapitu"/>
    <w:rsid w:val="00AB67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B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B677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B677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8E0F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F50"/>
  </w:style>
  <w:style w:type="paragraph" w:styleId="Stopka">
    <w:name w:val="footer"/>
    <w:basedOn w:val="Normalny"/>
    <w:link w:val="Stopka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6A7A949-C4E1-4CD1-BE0B-2892B85A5D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4</cp:revision>
  <dcterms:created xsi:type="dcterms:W3CDTF">2021-06-08T10:01:00Z</dcterms:created>
  <dcterms:modified xsi:type="dcterms:W3CDTF">2022-01-13T10:59:00Z</dcterms:modified>
</cp:coreProperties>
</file>