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8D8E" w14:textId="77777777" w:rsidR="00A17DDA" w:rsidRPr="008D487E" w:rsidRDefault="00A17DDA" w:rsidP="00A17DDA">
      <w:pPr>
        <w:shd w:val="clear" w:color="auto" w:fill="FFFFFF"/>
        <w:tabs>
          <w:tab w:val="left" w:pos="5387"/>
        </w:tabs>
        <w:spacing w:after="0" w:line="240" w:lineRule="auto"/>
        <w:ind w:right="79"/>
        <w:jc w:val="right"/>
        <w:rPr>
          <w:rFonts w:ascii="Times New Roman" w:eastAsia="Times New Roman" w:hAnsi="Times New Roman" w:cs="Calibri"/>
          <w:i/>
          <w:iCs/>
          <w:spacing w:val="-4"/>
          <w:lang w:eastAsia="pl-PL"/>
        </w:rPr>
      </w:pPr>
    </w:p>
    <w:p w14:paraId="50906883" w14:textId="77777777" w:rsidR="00A17DDA" w:rsidRPr="008D487E" w:rsidRDefault="00A17DDA" w:rsidP="00A17DDA">
      <w:pPr>
        <w:shd w:val="clear" w:color="auto" w:fill="FFFFFF"/>
        <w:tabs>
          <w:tab w:val="left" w:pos="5387"/>
        </w:tabs>
        <w:spacing w:after="0" w:line="240" w:lineRule="auto"/>
        <w:ind w:right="79"/>
        <w:jc w:val="right"/>
        <w:rPr>
          <w:rFonts w:ascii="Times New Roman" w:eastAsia="Times New Roman" w:hAnsi="Times New Roman" w:cs="Calibri"/>
          <w:i/>
          <w:iCs/>
          <w:spacing w:val="-4"/>
          <w:lang w:eastAsia="pl-PL"/>
        </w:rPr>
      </w:pPr>
      <w:r w:rsidRPr="008D487E">
        <w:rPr>
          <w:rFonts w:ascii="Times New Roman" w:eastAsia="Times New Roman" w:hAnsi="Times New Roman" w:cs="Calibri"/>
          <w:i/>
          <w:iCs/>
          <w:spacing w:val="-4"/>
          <w:lang w:eastAsia="pl-PL"/>
        </w:rPr>
        <w:t>Załącznik nr 1</w:t>
      </w:r>
    </w:p>
    <w:p w14:paraId="4F0640F5" w14:textId="77777777" w:rsidR="00A17DDA" w:rsidRPr="008D487E" w:rsidRDefault="00A17DDA" w:rsidP="00A17DDA">
      <w:pPr>
        <w:shd w:val="clear" w:color="auto" w:fill="FFFFFF"/>
        <w:tabs>
          <w:tab w:val="left" w:pos="5387"/>
        </w:tabs>
        <w:spacing w:after="0" w:line="240" w:lineRule="auto"/>
        <w:ind w:right="79"/>
        <w:jc w:val="right"/>
        <w:rPr>
          <w:rFonts w:ascii="Times New Roman" w:eastAsia="Times New Roman" w:hAnsi="Times New Roman" w:cs="Calibri"/>
          <w:i/>
          <w:iCs/>
          <w:spacing w:val="-3"/>
          <w:lang w:eastAsia="pl-PL"/>
        </w:rPr>
      </w:pPr>
      <w:r w:rsidRPr="008D487E">
        <w:rPr>
          <w:rFonts w:ascii="Times New Roman" w:eastAsia="Times New Roman" w:hAnsi="Times New Roman" w:cs="Calibri"/>
          <w:i/>
          <w:iCs/>
          <w:spacing w:val="-3"/>
          <w:lang w:eastAsia="pl-PL"/>
        </w:rPr>
        <w:t>do zapytania ofertowego</w:t>
      </w:r>
    </w:p>
    <w:p w14:paraId="3DF6C8E7" w14:textId="77777777" w:rsidR="00A17DDA" w:rsidRPr="008D487E" w:rsidRDefault="00A17DDA" w:rsidP="00A1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3F860DD9" w14:textId="77777777" w:rsidR="00A17DDA" w:rsidRPr="008D487E" w:rsidRDefault="00A17DDA" w:rsidP="00A1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E260F" w14:textId="406A1A1E" w:rsidR="00A17DDA" w:rsidRPr="008D487E" w:rsidRDefault="00A17DDA" w:rsidP="00A17DDA">
      <w:pPr>
        <w:tabs>
          <w:tab w:val="left" w:pos="55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8D4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Zamawiającego</w:t>
      </w:r>
    </w:p>
    <w:p w14:paraId="6510F075" w14:textId="77777777" w:rsidR="00A17DDA" w:rsidRDefault="00A17DDA" w:rsidP="00A17DDA">
      <w:pPr>
        <w:tabs>
          <w:tab w:val="left" w:pos="4962"/>
        </w:tabs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Powiatowe Centrum Pomoc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Pr="008D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Rodzini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</w:p>
    <w:p w14:paraId="0D4289EE" w14:textId="124A7563" w:rsidR="00A17DDA" w:rsidRPr="008D487E" w:rsidRDefault="00A17DDA" w:rsidP="00A17DDA">
      <w:pPr>
        <w:tabs>
          <w:tab w:val="left" w:pos="4962"/>
        </w:tabs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8D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Kętrzynie</w:t>
      </w:r>
    </w:p>
    <w:p w14:paraId="4CB238E4" w14:textId="77777777" w:rsidR="00A17DDA" w:rsidRPr="008D487E" w:rsidRDefault="00A17DDA" w:rsidP="00A17D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48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6C3D5CF7" w14:textId="77777777" w:rsidR="00A17DDA" w:rsidRPr="00E938C6" w:rsidRDefault="00A17DDA" w:rsidP="00A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14:paraId="09245D48" w14:textId="77777777" w:rsidR="00A17DDA" w:rsidRPr="008D487E" w:rsidRDefault="00A17DDA" w:rsidP="00A1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31B35D9" w14:textId="0CDCD300" w:rsidR="00A17DDA" w:rsidRPr="008D487E" w:rsidRDefault="00A17DDA" w:rsidP="00A17DDA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EDA37E" w14:textId="77777777" w:rsidR="00A17DDA" w:rsidRPr="008D487E" w:rsidRDefault="00A17DDA" w:rsidP="00A17DD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hanging="18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</w:p>
    <w:p w14:paraId="18A5F490" w14:textId="0E976FAF" w:rsidR="00A17DDA" w:rsidRPr="008D487E" w:rsidRDefault="00A17DDA" w:rsidP="00A17DDA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A3FF59" w14:textId="77777777" w:rsidR="00A17DDA" w:rsidRPr="008D487E" w:rsidRDefault="00A17DDA" w:rsidP="00A17DD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hanging="1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</w:p>
    <w:p w14:paraId="7B87B44C" w14:textId="62A44764" w:rsidR="00A17DDA" w:rsidRPr="008D487E" w:rsidRDefault="00A17DDA" w:rsidP="00A17DDA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Wykonawcy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</w:p>
    <w:p w14:paraId="201CC5F1" w14:textId="77777777" w:rsidR="00A17DDA" w:rsidRPr="008D487E" w:rsidRDefault="00A17DDA" w:rsidP="00A17DD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hanging="1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</w:p>
    <w:p w14:paraId="0AE26B9F" w14:textId="5353B7B8" w:rsidR="00A17DDA" w:rsidRPr="008D487E" w:rsidRDefault="00A17DDA" w:rsidP="00A17DDA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      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4767AA" w14:textId="77777777" w:rsidR="00A17DDA" w:rsidRPr="008D487E" w:rsidRDefault="00A17DDA" w:rsidP="00A17DD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0A15F" w14:textId="4DBBF95E" w:rsidR="00A17DDA" w:rsidRPr="00E938C6" w:rsidRDefault="00A17DDA" w:rsidP="00A17DDA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after="0" w:line="278" w:lineRule="exact"/>
        <w:ind w:left="180" w:hanging="18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1BB7B1" w14:textId="77777777" w:rsidR="00A17DDA" w:rsidRPr="008D487E" w:rsidRDefault="00A17DDA" w:rsidP="00A17DDA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2D6A5" w14:textId="77777777" w:rsidR="00A17DDA" w:rsidRPr="008D487E" w:rsidRDefault="00A17DDA" w:rsidP="00A1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</w:t>
      </w:r>
      <w:r w:rsidRPr="008D487E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c na zapytanie ofertowe nr………………..  z dnia………………… ….w sprawie:</w:t>
      </w:r>
    </w:p>
    <w:p w14:paraId="4BD14D82" w14:textId="7252C77A" w:rsidR="00A17DDA" w:rsidRPr="008D487E" w:rsidRDefault="00A17DDA" w:rsidP="00A1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7975EB3" w14:textId="6CBB9206" w:rsidR="00A17DDA" w:rsidRPr="008D487E" w:rsidRDefault="00A17DDA" w:rsidP="00A1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18D723" w14:textId="77777777" w:rsidR="00A17DDA" w:rsidRPr="008D487E" w:rsidRDefault="00A17DDA" w:rsidP="00A17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/wpisa</w:t>
      </w:r>
      <w:r w:rsidRPr="008D487E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zamówienia/</w:t>
      </w:r>
    </w:p>
    <w:p w14:paraId="650238F2" w14:textId="77777777" w:rsidR="00A17DDA" w:rsidRPr="008D487E" w:rsidRDefault="00A17DDA" w:rsidP="00A1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</w:t>
      </w:r>
      <w:r w:rsidRPr="008D487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ł</w:t>
      </w: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ofert</w:t>
      </w:r>
      <w:r w:rsidRPr="008D487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ę </w:t>
      </w: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</w:t>
      </w:r>
      <w:r w:rsidRPr="008D487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ę</w:t>
      </w: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puj</w:t>
      </w:r>
      <w:r w:rsidRPr="008D487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ą</w:t>
      </w: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cej tre</w:t>
      </w:r>
      <w:r w:rsidRPr="008D487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ś</w:t>
      </w:r>
      <w:r w:rsidRPr="008D4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ci:</w:t>
      </w:r>
    </w:p>
    <w:p w14:paraId="214F96F3" w14:textId="77777777" w:rsidR="00A17DDA" w:rsidRPr="008D487E" w:rsidRDefault="00A17DDA" w:rsidP="00A17DD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EA57F" w14:textId="77777777" w:rsidR="00A17DDA" w:rsidRPr="008D487E" w:rsidRDefault="00A17DDA" w:rsidP="00A17DD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hanging="540"/>
        <w:jc w:val="both"/>
        <w:rPr>
          <w:rFonts w:ascii="Times New Roman" w:eastAsia="Times New Roman" w:hAnsi="Times New Roman" w:cs="Times New Roman"/>
          <w:spacing w:val="-11"/>
          <w:lang w:eastAsia="pl-PL"/>
        </w:rPr>
      </w:pPr>
      <w:r w:rsidRPr="008D487E">
        <w:rPr>
          <w:rFonts w:ascii="Times New Roman" w:eastAsia="Times New Roman" w:hAnsi="Times New Roman" w:cs="Times New Roman"/>
          <w:spacing w:val="-1"/>
          <w:lang w:eastAsia="pl-PL"/>
        </w:rPr>
        <w:t>Oferuję wykonanie przedmiotu zamówienia za:</w:t>
      </w:r>
    </w:p>
    <w:p w14:paraId="1AFFBBFA" w14:textId="77777777" w:rsidR="00A17DDA" w:rsidRPr="008D487E" w:rsidRDefault="00A17DDA" w:rsidP="00A17D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</w:p>
    <w:p w14:paraId="5FDB1A32" w14:textId="77777777" w:rsidR="00A17DDA" w:rsidRPr="008D487E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zł (netto bez podatku VAT)</w:t>
      </w:r>
    </w:p>
    <w:p w14:paraId="7388C8BA" w14:textId="77777777" w:rsidR="00A17DDA" w:rsidRPr="008D487E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stawka VAT</w:t>
      </w:r>
    </w:p>
    <w:p w14:paraId="61897C3B" w14:textId="77777777" w:rsidR="00A17DDA" w:rsidRPr="008D487E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 zł kwota podatku VAT</w:t>
      </w:r>
    </w:p>
    <w:p w14:paraId="726FDC97" w14:textId="77777777" w:rsidR="00A17DDA" w:rsidRPr="008D487E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6E820B" w14:textId="77777777" w:rsidR="00A17DDA" w:rsidRPr="008D487E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 zł (cena brutto z podatkiem VAT)</w:t>
      </w:r>
    </w:p>
    <w:p w14:paraId="527FBD22" w14:textId="4281E938" w:rsidR="00A17DDA" w:rsidRPr="00E938C6" w:rsidRDefault="00A17DDA" w:rsidP="00A17DDA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D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 : ………………………………………………………………………………………./100)</w:t>
      </w:r>
    </w:p>
    <w:p w14:paraId="098792BA" w14:textId="77777777" w:rsidR="00A17DDA" w:rsidRPr="008D487E" w:rsidRDefault="00A17DDA" w:rsidP="00A17DD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2.    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opisem przedmiotu zamówienia i nie wnoszę </w:t>
      </w:r>
    </w:p>
    <w:p w14:paraId="3114A716" w14:textId="77777777" w:rsidR="00A17DDA" w:rsidRPr="008D487E" w:rsidRDefault="00A17DDA" w:rsidP="00A17DD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 niego zastrzeżeń.</w:t>
      </w:r>
    </w:p>
    <w:p w14:paraId="005AD5B5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3.   Potwierdzam termin realizacji zamówienia określony w zapytaniu ofertowym, tj. </w:t>
      </w:r>
    </w:p>
    <w:p w14:paraId="37C524A5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do dnia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1BA802" w14:textId="77777777" w:rsidR="00A17DDA" w:rsidRPr="008D487E" w:rsidRDefault="00A17DDA" w:rsidP="00A17DDA">
      <w:pPr>
        <w:shd w:val="clear" w:color="auto" w:fill="FFFFFF"/>
        <w:tabs>
          <w:tab w:val="left" w:pos="426"/>
          <w:tab w:val="left" w:leader="dot" w:pos="749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lub</w:t>
      </w:r>
    </w:p>
    <w:p w14:paraId="3D092354" w14:textId="77777777" w:rsidR="00A17DDA" w:rsidRPr="008D487E" w:rsidRDefault="00A17DDA" w:rsidP="00A17DDA">
      <w:pPr>
        <w:shd w:val="clear" w:color="auto" w:fill="FFFFFF"/>
        <w:tabs>
          <w:tab w:val="left" w:pos="426"/>
          <w:tab w:val="left" w:leader="dot" w:pos="749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      Oferuję wykonanie zamówienia w terminie: ……………………………………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29D15C0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</w:t>
      </w:r>
    </w:p>
    <w:p w14:paraId="7F581E1E" w14:textId="77777777" w:rsidR="00A17DDA" w:rsidRPr="008D487E" w:rsidRDefault="00A17DDA" w:rsidP="00A17DDA">
      <w:pPr>
        <w:shd w:val="clear" w:color="auto" w:fill="FFFFFF"/>
        <w:tabs>
          <w:tab w:val="left" w:pos="426"/>
          <w:tab w:val="left" w:leader="dot" w:pos="7512"/>
        </w:tabs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4.   </w:t>
      </w: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 zgodę na warunki gwarancji, serwisu określone w zapytaniu ofertowym</w:t>
      </w:r>
    </w:p>
    <w:p w14:paraId="72886E04" w14:textId="77777777" w:rsidR="00A17DDA" w:rsidRPr="008D487E" w:rsidRDefault="00A17DDA" w:rsidP="00A17DDA">
      <w:pPr>
        <w:shd w:val="clear" w:color="auto" w:fill="FFFFFF"/>
        <w:tabs>
          <w:tab w:val="left" w:pos="426"/>
          <w:tab w:val="left" w:leader="dot" w:pos="7512"/>
        </w:tabs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lub</w:t>
      </w:r>
    </w:p>
    <w:p w14:paraId="76F178E0" w14:textId="77777777" w:rsidR="00A17DDA" w:rsidRPr="008D487E" w:rsidRDefault="00A17DDA" w:rsidP="00A17DDA">
      <w:pPr>
        <w:shd w:val="clear" w:color="auto" w:fill="FFFFFF"/>
        <w:tabs>
          <w:tab w:val="left" w:pos="426"/>
          <w:tab w:val="left" w:leader="dot" w:pos="7512"/>
        </w:tabs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Oferuję następujące warunki gwarancji, serwisu ………………… 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</w:t>
      </w:r>
    </w:p>
    <w:p w14:paraId="28B71918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134A80F8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5.    Wyrażam zgodę na warunki płatności określone w zapytaniu ofertowym</w:t>
      </w:r>
    </w:p>
    <w:p w14:paraId="2C425601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lub</w:t>
      </w:r>
    </w:p>
    <w:p w14:paraId="07EA28C7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Oferuję następujące warunki płatności ……………………………………………</w:t>
      </w:r>
    </w:p>
    <w:p w14:paraId="3D2B078D" w14:textId="77777777" w:rsidR="00A17DDA" w:rsidRPr="008D487E" w:rsidRDefault="00A17DDA" w:rsidP="00A17DDA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after="0" w:line="274" w:lineRule="exact"/>
        <w:ind w:hanging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    </w:t>
      </w:r>
    </w:p>
    <w:p w14:paraId="36CD7AF9" w14:textId="77777777" w:rsidR="00A17DDA" w:rsidRPr="008D487E" w:rsidRDefault="00A17DDA" w:rsidP="00A17D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6.   </w:t>
      </w: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przypadku wyboru mojej oferty, zrealizuję zamówienie na  </w:t>
      </w:r>
    </w:p>
    <w:p w14:paraId="03F378A1" w14:textId="77777777" w:rsidR="00A17DDA" w:rsidRPr="008D487E" w:rsidRDefault="00A17DDA" w:rsidP="00A17D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warunkach  w niej określonych. </w:t>
      </w:r>
    </w:p>
    <w:p w14:paraId="2E67679F" w14:textId="77777777" w:rsidR="00A17DDA" w:rsidRPr="008D487E" w:rsidRDefault="00A17DDA" w:rsidP="00A17DD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EFBE7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2AF27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623AA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308F3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B2419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4BA69" w14:textId="77777777" w:rsidR="00A17DDA" w:rsidRPr="008D487E" w:rsidRDefault="00A17DDA" w:rsidP="00A17DD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01434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3E25C" w14:textId="77777777" w:rsidR="00A17DDA" w:rsidRPr="008D487E" w:rsidRDefault="00A17DDA" w:rsidP="00A17D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487E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…………..………………………….....................................</w:t>
      </w:r>
    </w:p>
    <w:p w14:paraId="290FCA9A" w14:textId="77777777" w:rsidR="00A17DDA" w:rsidRPr="008D487E" w:rsidRDefault="00A17DDA" w:rsidP="00A17DDA">
      <w:pPr>
        <w:spacing w:after="0" w:line="240" w:lineRule="auto"/>
        <w:ind w:left="2836"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8D48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(data, podpis i pieczątka upoważnionego przedstawiciela Wykonawcy)</w:t>
      </w:r>
    </w:p>
    <w:p w14:paraId="5DDC2DFD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D3E04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10A00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98714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FE560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F8F48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89D4B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6FB72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91CE7" w14:textId="77777777" w:rsidR="00A17DDA" w:rsidRPr="008D487E" w:rsidRDefault="00A17DDA" w:rsidP="00A17DDA">
      <w:pPr>
        <w:tabs>
          <w:tab w:val="left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9987F" w14:textId="77777777" w:rsidR="00B26A69" w:rsidRDefault="00B26A69"/>
    <w:sectPr w:rsidR="00B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4D"/>
    <w:rsid w:val="00A17DDA"/>
    <w:rsid w:val="00B26A69"/>
    <w:rsid w:val="00D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C50A"/>
  <w15:chartTrackingRefBased/>
  <w15:docId w15:val="{C5DC5A00-A9DC-4FD3-B07C-45BAF900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Szlejter</dc:creator>
  <cp:keywords/>
  <dc:description/>
  <cp:lastModifiedBy>Magdalena Szlejter</cp:lastModifiedBy>
  <cp:revision>2</cp:revision>
  <dcterms:created xsi:type="dcterms:W3CDTF">2021-03-23T10:18:00Z</dcterms:created>
  <dcterms:modified xsi:type="dcterms:W3CDTF">2021-03-23T10:21:00Z</dcterms:modified>
</cp:coreProperties>
</file>